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9F" w:rsidRDefault="00A34610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9440" behindDoc="0" locked="0" layoutInCell="1" allowOverlap="1" wp14:anchorId="4326AD85" wp14:editId="3DDBA44E">
            <wp:simplePos x="0" y="0"/>
            <wp:positionH relativeFrom="column">
              <wp:posOffset>10234930</wp:posOffset>
            </wp:positionH>
            <wp:positionV relativeFrom="paragraph">
              <wp:posOffset>439420</wp:posOffset>
            </wp:positionV>
            <wp:extent cx="714375" cy="753745"/>
            <wp:effectExtent l="0" t="0" r="9525" b="8255"/>
            <wp:wrapNone/>
            <wp:docPr id="31" name="Picture 31" descr="dT6o65nE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6o65nEc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3B07C6" wp14:editId="29A5FCB1">
                <wp:simplePos x="0" y="0"/>
                <wp:positionH relativeFrom="column">
                  <wp:posOffset>628650</wp:posOffset>
                </wp:positionH>
                <wp:positionV relativeFrom="paragraph">
                  <wp:posOffset>5006340</wp:posOffset>
                </wp:positionV>
                <wp:extent cx="2718435" cy="3611880"/>
                <wp:effectExtent l="0" t="0" r="5715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361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10" w:rsidRPr="00A34610" w:rsidRDefault="00A34610" w:rsidP="00171B84">
                            <w:pPr>
                              <w:spacing w:after="0" w:line="240" w:lineRule="auto"/>
                              <w:jc w:val="center"/>
                              <w:rPr>
                                <w:rFonts w:ascii="2Peas Kipper" w:hAnsi="2Peas Kipper"/>
                                <w:sz w:val="36"/>
                                <w:szCs w:val="36"/>
                              </w:rPr>
                            </w:pPr>
                            <w:r w:rsidRPr="00A34610">
                              <w:rPr>
                                <w:rFonts w:ascii="2Peas Kipper" w:hAnsi="2Peas Kipper"/>
                                <w:sz w:val="36"/>
                                <w:szCs w:val="36"/>
                              </w:rPr>
                              <w:t xml:space="preserve">October words </w:t>
                            </w:r>
                          </w:p>
                          <w:p w:rsidR="00171B84" w:rsidRPr="00A34610" w:rsidRDefault="00A34610" w:rsidP="00171B84">
                            <w:pPr>
                              <w:spacing w:after="0" w:line="240" w:lineRule="auto"/>
                              <w:jc w:val="center"/>
                              <w:rPr>
                                <w:rFonts w:ascii="2Peas Kipper" w:hAnsi="2Peas Kipper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34610">
                              <w:rPr>
                                <w:rFonts w:ascii="2Peas Kipper" w:hAnsi="2Peas Kipper"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Pr="00A34610">
                              <w:rPr>
                                <w:rFonts w:ascii="2Peas Kipper" w:hAnsi="2Peas Kipper"/>
                                <w:sz w:val="36"/>
                                <w:szCs w:val="36"/>
                              </w:rPr>
                              <w:t xml:space="preserve"> practice</w:t>
                            </w:r>
                          </w:p>
                          <w:p w:rsidR="00A34610" w:rsidRPr="00A34610" w:rsidRDefault="00A34610" w:rsidP="00171B84">
                            <w:pPr>
                              <w:spacing w:after="0" w:line="240" w:lineRule="auto"/>
                              <w:jc w:val="center"/>
                              <w:rPr>
                                <w:rFonts w:ascii="2Peas Wonderful" w:hAnsi="2Peas Wonderful"/>
                                <w:sz w:val="16"/>
                                <w:szCs w:val="16"/>
                              </w:rPr>
                            </w:pPr>
                          </w:p>
                          <w:p w:rsidR="00A34610" w:rsidRDefault="00A34610" w:rsidP="00171B8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With this newsletter I included a separate sheet with </w:t>
                            </w:r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  <w:u w:val="single"/>
                              </w:rPr>
                              <w:t>word lists</w:t>
                            </w:r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your child can practice throughout the month.     It can be kept in a </w:t>
                            </w:r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  <w:u w:val="single"/>
                              </w:rPr>
                              <w:t>handy spot</w:t>
                            </w:r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where you will see it often (i.e. fridge, bulletin board, or you can keep it in the speech pocket of the agenda</w:t>
                            </w:r>
                            <w:r w:rsidR="000375F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)</w:t>
                            </w:r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 Each time you do practice words from this sheet, </w:t>
                            </w:r>
                          </w:p>
                          <w:p w:rsidR="00A34610" w:rsidRDefault="00A34610" w:rsidP="00171B8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be</w:t>
                            </w:r>
                            <w:proofErr w:type="gramEnd"/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sure to include a note on their </w:t>
                            </w:r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  <w:u w:val="single"/>
                              </w:rPr>
                              <w:t>communication log</w:t>
                            </w:r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 They will earn a ticket for each day they practice speech-language skills outside of school.  Practicing these words throughout the month will give </w:t>
                            </w:r>
                            <w:proofErr w:type="gramStart"/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them</w:t>
                            </w:r>
                            <w:proofErr w:type="gramEnd"/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lots of practice and they will be experts by the end of the month!  They will likely even </w:t>
                            </w:r>
                          </w:p>
                          <w:p w:rsidR="00171B84" w:rsidRPr="00A34610" w:rsidRDefault="00A34610" w:rsidP="00171B84">
                            <w:pPr>
                              <w:spacing w:after="0" w:line="240" w:lineRule="auto"/>
                              <w:jc w:val="center"/>
                              <w:rPr>
                                <w:rFonts w:ascii="AL Featherbrained" w:hAnsi="AL Featherbrained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have</w:t>
                            </w:r>
                            <w:proofErr w:type="gramEnd"/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the words</w:t>
                            </w:r>
                            <w:r w:rsidRPr="00A346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memorized!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394.2pt;width:214.05pt;height:28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" stroked="f">
                <v:textbox>
                  <w:txbxContent>
                    <w:p w:rsidR="00A34610" w:rsidRPr="00A34610" w:rsidRDefault="00A34610" w:rsidP="00171B84">
                      <w:pPr>
                        <w:spacing w:after="0" w:line="240" w:lineRule="auto"/>
                        <w:jc w:val="center"/>
                        <w:rPr>
                          <w:rFonts w:ascii="2Peas Kipper" w:hAnsi="2Peas Kipper"/>
                          <w:sz w:val="36"/>
                          <w:szCs w:val="36"/>
                        </w:rPr>
                      </w:pPr>
                      <w:r w:rsidRPr="00A34610">
                        <w:rPr>
                          <w:rFonts w:ascii="2Peas Kipper" w:hAnsi="2Peas Kipper"/>
                          <w:sz w:val="36"/>
                          <w:szCs w:val="36"/>
                        </w:rPr>
                        <w:t xml:space="preserve">October words </w:t>
                      </w:r>
                    </w:p>
                    <w:p w:rsidR="00171B84" w:rsidRPr="00A34610" w:rsidRDefault="00A34610" w:rsidP="00171B84">
                      <w:pPr>
                        <w:spacing w:after="0" w:line="240" w:lineRule="auto"/>
                        <w:jc w:val="center"/>
                        <w:rPr>
                          <w:rFonts w:ascii="2Peas Kipper" w:hAnsi="2Peas Kipper"/>
                          <w:sz w:val="36"/>
                          <w:szCs w:val="36"/>
                        </w:rPr>
                      </w:pPr>
                      <w:proofErr w:type="gramStart"/>
                      <w:r w:rsidRPr="00A34610">
                        <w:rPr>
                          <w:rFonts w:ascii="2Peas Kipper" w:hAnsi="2Peas Kipper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Pr="00A34610">
                        <w:rPr>
                          <w:rFonts w:ascii="2Peas Kipper" w:hAnsi="2Peas Kipper"/>
                          <w:sz w:val="36"/>
                          <w:szCs w:val="36"/>
                        </w:rPr>
                        <w:t xml:space="preserve"> practice</w:t>
                      </w:r>
                    </w:p>
                    <w:p w:rsidR="00A34610" w:rsidRPr="00A34610" w:rsidRDefault="00A34610" w:rsidP="00171B84">
                      <w:pPr>
                        <w:spacing w:after="0" w:line="240" w:lineRule="auto"/>
                        <w:jc w:val="center"/>
                        <w:rPr>
                          <w:rFonts w:ascii="2Peas Wonderful" w:hAnsi="2Peas Wonderful"/>
                          <w:sz w:val="16"/>
                          <w:szCs w:val="16"/>
                        </w:rPr>
                      </w:pPr>
                    </w:p>
                    <w:p w:rsidR="00A34610" w:rsidRDefault="00A34610" w:rsidP="00171B8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With this newsletter I included a separate sheet with </w:t>
                      </w:r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  <w:u w:val="single"/>
                        </w:rPr>
                        <w:t>word lists</w:t>
                      </w:r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your child can practice throughout the month.     It can be kept in a </w:t>
                      </w:r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  <w:u w:val="single"/>
                        </w:rPr>
                        <w:t>handy spot</w:t>
                      </w:r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where you will see it often (i.e. fridge, bulletin board, or you can keep it in the speech pocket of the agenda</w:t>
                      </w:r>
                      <w:r w:rsidR="000375F1">
                        <w:rPr>
                          <w:rFonts w:ascii="Kristen ITC" w:hAnsi="Kristen ITC"/>
                          <w:sz w:val="20"/>
                          <w:szCs w:val="20"/>
                        </w:rPr>
                        <w:t>)</w:t>
                      </w:r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 Each time you do practice words from this sheet, </w:t>
                      </w:r>
                    </w:p>
                    <w:p w:rsidR="00A34610" w:rsidRDefault="00A34610" w:rsidP="00171B8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proofErr w:type="gramStart"/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</w:rPr>
                        <w:t>be</w:t>
                      </w:r>
                      <w:proofErr w:type="gramEnd"/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sure to include a note on their </w:t>
                      </w:r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  <w:u w:val="single"/>
                        </w:rPr>
                        <w:t>communication log</w:t>
                      </w:r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 They will earn a ticket for each day they practice speech-language skills outside of school.  Practicing these words throughout the month will give </w:t>
                      </w:r>
                      <w:proofErr w:type="gramStart"/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</w:rPr>
                        <w:t>them</w:t>
                      </w:r>
                      <w:proofErr w:type="gramEnd"/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lots of practice and they will be experts by the end of the month!  They will likely even </w:t>
                      </w:r>
                    </w:p>
                    <w:p w:rsidR="00171B84" w:rsidRPr="00A34610" w:rsidRDefault="00A34610" w:rsidP="00171B84">
                      <w:pPr>
                        <w:spacing w:after="0" w:line="240" w:lineRule="auto"/>
                        <w:jc w:val="center"/>
                        <w:rPr>
                          <w:rFonts w:ascii="AL Featherbrained" w:hAnsi="AL Featherbrained" w:cs="Times New Roman"/>
                          <w:sz w:val="20"/>
                          <w:szCs w:val="20"/>
                        </w:rPr>
                      </w:pPr>
                      <w:proofErr w:type="gramStart"/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</w:rPr>
                        <w:t>have</w:t>
                      </w:r>
                      <w:proofErr w:type="gramEnd"/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the words</w:t>
                      </w:r>
                      <w:r w:rsidRPr="00A3461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memorized!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FDBC9E5" wp14:editId="0DDD4DDB">
            <wp:simplePos x="0" y="0"/>
            <wp:positionH relativeFrom="column">
              <wp:posOffset>457200</wp:posOffset>
            </wp:positionH>
            <wp:positionV relativeFrom="paragraph">
              <wp:posOffset>4823460</wp:posOffset>
            </wp:positionV>
            <wp:extent cx="3051810" cy="3954780"/>
            <wp:effectExtent l="0" t="0" r="0" b="7620"/>
            <wp:wrapNone/>
            <wp:docPr id="4" name="Picture 4" descr="Image result for cute black and whit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ute black and white bor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D2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00811A" wp14:editId="7465CBA3">
                <wp:simplePos x="0" y="0"/>
                <wp:positionH relativeFrom="column">
                  <wp:posOffset>4033520</wp:posOffset>
                </wp:positionH>
                <wp:positionV relativeFrom="paragraph">
                  <wp:posOffset>3625215</wp:posOffset>
                </wp:positionV>
                <wp:extent cx="2236470" cy="1649095"/>
                <wp:effectExtent l="0" t="0" r="0" b="82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21" w:rsidRPr="00574B19" w:rsidRDefault="00834D21" w:rsidP="00834D21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</w:rPr>
                            </w:pPr>
                            <w:r w:rsidRPr="00574B19">
                              <w:rPr>
                                <w:rFonts w:ascii="MTF Pork Chop" w:hAnsi="MTF Pork Chop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4B19">
                              <w:rPr>
                                <w:rFonts w:ascii="MTF Pork Chop" w:hAnsi="MTF Pork Chop"/>
                              </w:rPr>
                              <w:t xml:space="preserve">Important Info </w:t>
                            </w:r>
                            <w:proofErr w:type="gramStart"/>
                            <w:r w:rsidRPr="00574B19">
                              <w:rPr>
                                <w:rFonts w:ascii="MTF Pork Chop" w:hAnsi="MTF Pork Chop"/>
                              </w:rPr>
                              <w:t>For</w:t>
                            </w:r>
                            <w:proofErr w:type="gramEnd"/>
                            <w:r w:rsidRPr="00574B19">
                              <w:rPr>
                                <w:rFonts w:ascii="MTF Pork Chop" w:hAnsi="MTF Pork Chop"/>
                              </w:rPr>
                              <w:t xml:space="preserve"> the Month</w:t>
                            </w:r>
                          </w:p>
                          <w:p w:rsidR="00834D21" w:rsidRPr="00574B19" w:rsidRDefault="00834D21" w:rsidP="00834D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2Peas Funky Doodles" w:hAnsi="2Peas Funky Doodles"/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  <w:proofErr w:type="gramEnd"/>
                          </w:p>
                          <w:p w:rsidR="00834D21" w:rsidRPr="00574B19" w:rsidRDefault="00834D21" w:rsidP="00834D21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574B19">
                              <w:rPr>
                                <w:rFonts w:ascii="MTF Pork Chop" w:hAnsi="MTF Pork Chop"/>
                                <w:sz w:val="20"/>
                                <w:szCs w:val="20"/>
                              </w:rPr>
                              <w:t xml:space="preserve">No School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TF Pork Chop" w:hAnsi="MTF Pork Chop"/>
                                <w:sz w:val="20"/>
                                <w:szCs w:val="20"/>
                              </w:rPr>
                              <w:t>october</w:t>
                            </w:r>
                            <w:proofErr w:type="spellEnd"/>
                            <w:proofErr w:type="gramEnd"/>
                            <w:r w:rsidRPr="00574B19">
                              <w:rPr>
                                <w:rFonts w:ascii="MTF Pork Chop" w:hAnsi="MTF Pork Chop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TF Pork Chop" w:hAnsi="MTF Pork Chop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MTF Pork Chop" w:hAnsi="MTF Pork Chop"/>
                                <w:sz w:val="20"/>
                                <w:szCs w:val="20"/>
                              </w:rPr>
                              <w:t>3</w:t>
                            </w:r>
                            <w:r w:rsidRPr="00C646E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MTF Pork Chop" w:hAnsi="MTF Pork Chop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MTF Pork Chop" w:hAnsi="MTF Pork Chop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MTF Pork Chop" w:hAnsi="MTF Pork Chop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74B19">
                              <w:rPr>
                                <w:rFonts w:ascii="Architect" w:hAnsi="Architect"/>
                                <w:sz w:val="20"/>
                                <w:szCs w:val="20"/>
                                <w:vertAlign w:val="superscript"/>
                              </w:rPr>
                              <w:t>_</w:t>
                            </w:r>
                            <w:r>
                              <w:rPr>
                                <w:rFonts w:ascii="Architect" w:hAnsi="Architect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MTF Pork Chop" w:hAnsi="MTF Pork Chop" w:cs="Times New Roman"/>
                                <w:sz w:val="20"/>
                                <w:szCs w:val="20"/>
                              </w:rPr>
                              <w:t>fall break</w:t>
                            </w:r>
                          </w:p>
                          <w:p w:rsidR="00834D21" w:rsidRPr="00171B84" w:rsidRDefault="00834D21" w:rsidP="00834D21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34D21" w:rsidRPr="00574B19" w:rsidRDefault="00834D21" w:rsidP="00834D21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171B84">
                              <w:rPr>
                                <w:rFonts w:ascii="MTF Pork Chop" w:hAnsi="MTF Pork Chop" w:cs="Times New Roman"/>
                                <w:sz w:val="18"/>
                                <w:szCs w:val="18"/>
                              </w:rPr>
                              <w:t xml:space="preserve">The consult week will </w:t>
                            </w:r>
                            <w:proofErr w:type="gramStart"/>
                            <w:r w:rsidRPr="00171B84">
                              <w:rPr>
                                <w:rFonts w:ascii="MTF Pork Chop" w:hAnsi="MTF Pork Chop" w:cs="Times New Roman"/>
                                <w:sz w:val="18"/>
                                <w:szCs w:val="18"/>
                              </w:rPr>
                              <w:t xml:space="preserve">be </w:t>
                            </w:r>
                            <w:proofErr w:type="spellStart"/>
                            <w:r>
                              <w:rPr>
                                <w:rFonts w:ascii="MTF Pork Chop" w:hAnsi="MTF Pork Chop" w:cs="Times New Roman"/>
                                <w:sz w:val="18"/>
                                <w:szCs w:val="18"/>
                              </w:rPr>
                              <w:t>october</w:t>
                            </w:r>
                            <w:proofErr w:type="spellEnd"/>
                            <w:r>
                              <w:rPr>
                                <w:rFonts w:ascii="MTF Pork Chop" w:hAnsi="MTF Pork Chop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MTF Pork Chop" w:hAnsi="MTF Pork Chop" w:cs="Times New Roman"/>
                                <w:sz w:val="18"/>
                                <w:szCs w:val="18"/>
                              </w:rPr>
                              <w:t xml:space="preserve"> 17</w:t>
                            </w:r>
                            <w:r w:rsidRPr="0032466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32466C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1B84">
                              <w:rPr>
                                <w:rFonts w:ascii="MTF Pork Chop" w:hAnsi="MTF Pork Chop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142D62">
                              <w:rPr>
                                <w:rFonts w:ascii="MTF Pork Chop" w:hAnsi="MTF Pork Chop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="00142D62" w:rsidRPr="00142D62">
                              <w:rPr>
                                <w:rFonts w:ascii="MTF Pork Chop" w:hAnsi="MTF Pork Chop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71B84">
                              <w:rPr>
                                <w:rFonts w:ascii="MTF Pork Chop" w:hAnsi="MTF Pork Chop" w:cs="Times New Roman"/>
                                <w:sz w:val="18"/>
                                <w:szCs w:val="18"/>
                              </w:rPr>
                              <w:t>.  There will be no regular speech sessions this</w:t>
                            </w:r>
                            <w:r w:rsidRPr="00574B19">
                              <w:rPr>
                                <w:rFonts w:ascii="MTF Pork Chop" w:hAnsi="MTF Pork Chop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1B84">
                              <w:rPr>
                                <w:rFonts w:ascii="MTF Pork Chop" w:hAnsi="MTF Pork Chop" w:cs="Times New Roman"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7.6pt;margin-top:285.45pt;width:176.1pt;height:12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DNJAIAACUEAAAOAAAAZHJzL2Uyb0RvYy54bWysU9tuGyEQfa/Uf0C813up7cQ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" stroked="f">
                <v:textbox>
                  <w:txbxContent>
                    <w:p w:rsidR="00834D21" w:rsidRPr="00574B19" w:rsidRDefault="00834D21" w:rsidP="00834D21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</w:rPr>
                      </w:pPr>
                      <w:r w:rsidRPr="00574B19">
                        <w:rPr>
                          <w:rFonts w:ascii="MTF Pork Chop" w:hAnsi="MTF Pork Chop"/>
                          <w:sz w:val="28"/>
                          <w:szCs w:val="28"/>
                        </w:rPr>
                        <w:t xml:space="preserve"> </w:t>
                      </w:r>
                      <w:r w:rsidRPr="00574B19">
                        <w:rPr>
                          <w:rFonts w:ascii="MTF Pork Chop" w:hAnsi="MTF Pork Chop"/>
                        </w:rPr>
                        <w:t xml:space="preserve">Important Info </w:t>
                      </w:r>
                      <w:proofErr w:type="gramStart"/>
                      <w:r w:rsidRPr="00574B19">
                        <w:rPr>
                          <w:rFonts w:ascii="MTF Pork Chop" w:hAnsi="MTF Pork Chop"/>
                        </w:rPr>
                        <w:t>For</w:t>
                      </w:r>
                      <w:proofErr w:type="gramEnd"/>
                      <w:r w:rsidRPr="00574B19">
                        <w:rPr>
                          <w:rFonts w:ascii="MTF Pork Chop" w:hAnsi="MTF Pork Chop"/>
                        </w:rPr>
                        <w:t xml:space="preserve"> the Month</w:t>
                      </w:r>
                    </w:p>
                    <w:p w:rsidR="00834D21" w:rsidRPr="00574B19" w:rsidRDefault="00834D21" w:rsidP="00834D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2Peas Funky Doodles" w:hAnsi="2Peas Funky Doodles"/>
                          <w:b/>
                          <w:sz w:val="44"/>
                          <w:szCs w:val="44"/>
                        </w:rPr>
                        <w:t>d</w:t>
                      </w:r>
                      <w:proofErr w:type="gramEnd"/>
                    </w:p>
                    <w:p w:rsidR="00834D21" w:rsidRPr="00574B19" w:rsidRDefault="00834D21" w:rsidP="00834D21">
                      <w:pPr>
                        <w:spacing w:after="0" w:line="240" w:lineRule="auto"/>
                        <w:jc w:val="center"/>
                        <w:rPr>
                          <w:rFonts w:ascii="MTF Pork Chop" w:hAnsi="MTF Pork Chop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574B19">
                        <w:rPr>
                          <w:rFonts w:ascii="MTF Pork Chop" w:hAnsi="MTF Pork Chop"/>
                          <w:sz w:val="20"/>
                          <w:szCs w:val="20"/>
                        </w:rPr>
                        <w:t xml:space="preserve">No School </w:t>
                      </w:r>
                      <w:proofErr w:type="spellStart"/>
                      <w:proofErr w:type="gramStart"/>
                      <w:r>
                        <w:rPr>
                          <w:rFonts w:ascii="MTF Pork Chop" w:hAnsi="MTF Pork Chop"/>
                          <w:sz w:val="20"/>
                          <w:szCs w:val="20"/>
                        </w:rPr>
                        <w:t>october</w:t>
                      </w:r>
                      <w:proofErr w:type="spellEnd"/>
                      <w:proofErr w:type="gramEnd"/>
                      <w:r w:rsidRPr="00574B19">
                        <w:rPr>
                          <w:rFonts w:ascii="MTF Pork Chop" w:hAnsi="MTF Pork Chop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TF Pork Chop" w:hAnsi="MTF Pork Chop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MTF Pork Chop" w:hAnsi="MTF Pork Chop"/>
                          <w:sz w:val="20"/>
                          <w:szCs w:val="20"/>
                        </w:rPr>
                        <w:t>3</w:t>
                      </w:r>
                      <w:r w:rsidRPr="00C646E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MTF Pork Chop" w:hAnsi="MTF Pork Chop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MTF Pork Chop" w:hAnsi="MTF Pork Chop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MTF Pork Chop" w:hAnsi="MTF Pork Chop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74B19">
                        <w:rPr>
                          <w:rFonts w:ascii="Architect" w:hAnsi="Architect"/>
                          <w:sz w:val="20"/>
                          <w:szCs w:val="20"/>
                          <w:vertAlign w:val="superscript"/>
                        </w:rPr>
                        <w:t>_</w:t>
                      </w:r>
                      <w:r>
                        <w:rPr>
                          <w:rFonts w:ascii="Architect" w:hAnsi="Architect"/>
                          <w:sz w:val="20"/>
                          <w:szCs w:val="20"/>
                          <w:vertAlign w:val="superscript"/>
                        </w:rPr>
                        <w:t xml:space="preserve">                </w:t>
                      </w:r>
                      <w:r>
                        <w:rPr>
                          <w:rFonts w:ascii="MTF Pork Chop" w:hAnsi="MTF Pork Chop" w:cs="Times New Roman"/>
                          <w:sz w:val="20"/>
                          <w:szCs w:val="20"/>
                        </w:rPr>
                        <w:t>fall break</w:t>
                      </w:r>
                    </w:p>
                    <w:p w:rsidR="00834D21" w:rsidRPr="00171B84" w:rsidRDefault="00834D21" w:rsidP="00834D21">
                      <w:pPr>
                        <w:spacing w:after="0" w:line="240" w:lineRule="auto"/>
                        <w:jc w:val="center"/>
                        <w:rPr>
                          <w:rFonts w:ascii="MTF Pork Chop" w:hAnsi="MTF Pork Chop" w:cs="Times New Roman"/>
                          <w:sz w:val="16"/>
                          <w:szCs w:val="16"/>
                        </w:rPr>
                      </w:pPr>
                    </w:p>
                    <w:p w:rsidR="00834D21" w:rsidRPr="00574B19" w:rsidRDefault="00834D21" w:rsidP="00834D21">
                      <w:pPr>
                        <w:spacing w:after="0" w:line="240" w:lineRule="auto"/>
                        <w:jc w:val="center"/>
                        <w:rPr>
                          <w:rFonts w:ascii="MTF Pork Chop" w:hAnsi="MTF Pork Chop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171B84">
                        <w:rPr>
                          <w:rFonts w:ascii="MTF Pork Chop" w:hAnsi="MTF Pork Chop" w:cs="Times New Roman"/>
                          <w:sz w:val="18"/>
                          <w:szCs w:val="18"/>
                        </w:rPr>
                        <w:t xml:space="preserve">The consult week will </w:t>
                      </w:r>
                      <w:proofErr w:type="gramStart"/>
                      <w:r w:rsidRPr="00171B84">
                        <w:rPr>
                          <w:rFonts w:ascii="MTF Pork Chop" w:hAnsi="MTF Pork Chop" w:cs="Times New Roman"/>
                          <w:sz w:val="18"/>
                          <w:szCs w:val="18"/>
                        </w:rPr>
                        <w:t xml:space="preserve">be </w:t>
                      </w:r>
                      <w:proofErr w:type="spellStart"/>
                      <w:r>
                        <w:rPr>
                          <w:rFonts w:ascii="MTF Pork Chop" w:hAnsi="MTF Pork Chop" w:cs="Times New Roman"/>
                          <w:sz w:val="18"/>
                          <w:szCs w:val="18"/>
                        </w:rPr>
                        <w:t>october</w:t>
                      </w:r>
                      <w:proofErr w:type="spellEnd"/>
                      <w:r>
                        <w:rPr>
                          <w:rFonts w:ascii="MTF Pork Chop" w:hAnsi="MTF Pork Chop" w:cs="Times New Roman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MTF Pork Chop" w:hAnsi="MTF Pork Chop" w:cs="Times New Roman"/>
                          <w:sz w:val="18"/>
                          <w:szCs w:val="18"/>
                        </w:rPr>
                        <w:t xml:space="preserve"> 17</w:t>
                      </w:r>
                      <w:r w:rsidRPr="0032466C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–</w:t>
                      </w:r>
                      <w:r w:rsidRPr="0032466C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Pr="00171B84">
                        <w:rPr>
                          <w:rFonts w:ascii="MTF Pork Chop" w:hAnsi="MTF Pork Chop" w:cs="Times New Roman"/>
                          <w:sz w:val="18"/>
                          <w:szCs w:val="18"/>
                        </w:rPr>
                        <w:t>2</w:t>
                      </w:r>
                      <w:r w:rsidR="00142D62">
                        <w:rPr>
                          <w:rFonts w:ascii="MTF Pork Chop" w:hAnsi="MTF Pork Chop" w:cs="Times New Roman"/>
                          <w:sz w:val="18"/>
                          <w:szCs w:val="18"/>
                        </w:rPr>
                        <w:t>0</w:t>
                      </w:r>
                      <w:r w:rsidR="00142D62" w:rsidRPr="00142D62">
                        <w:rPr>
                          <w:rFonts w:ascii="MTF Pork Chop" w:hAnsi="MTF Pork Chop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71B84">
                        <w:rPr>
                          <w:rFonts w:ascii="MTF Pork Chop" w:hAnsi="MTF Pork Chop" w:cs="Times New Roman"/>
                          <w:sz w:val="18"/>
                          <w:szCs w:val="18"/>
                        </w:rPr>
                        <w:t>.  There will be no regular speech sessions this</w:t>
                      </w:r>
                      <w:r w:rsidRPr="00574B19">
                        <w:rPr>
                          <w:rFonts w:ascii="MTF Pork Chop" w:hAnsi="MTF Pork Chop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71B84">
                        <w:rPr>
                          <w:rFonts w:ascii="MTF Pork Chop" w:hAnsi="MTF Pork Chop" w:cs="Times New Roman"/>
                          <w:sz w:val="18"/>
                          <w:szCs w:val="18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="00C73D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21C89" wp14:editId="034D720A">
                <wp:simplePos x="0" y="0"/>
                <wp:positionH relativeFrom="column">
                  <wp:posOffset>4313555</wp:posOffset>
                </wp:positionH>
                <wp:positionV relativeFrom="paragraph">
                  <wp:posOffset>521335</wp:posOffset>
                </wp:positionV>
                <wp:extent cx="2073275" cy="2543810"/>
                <wp:effectExtent l="0" t="0" r="317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254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75C" w:rsidRPr="00C73D59" w:rsidRDefault="00C73D59" w:rsidP="0079175C">
                            <w:pPr>
                              <w:spacing w:after="0" w:line="240" w:lineRule="auto"/>
                              <w:jc w:val="center"/>
                              <w:rPr>
                                <w:rFonts w:ascii="2Peas Kipper" w:hAnsi="2Peas Kipper"/>
                                <w:b/>
                                <w:sz w:val="28"/>
                                <w:szCs w:val="28"/>
                              </w:rPr>
                            </w:pPr>
                            <w:r w:rsidRPr="00C73D59">
                              <w:rPr>
                                <w:rFonts w:ascii="2Peas Kipper" w:hAnsi="2Peas Kipper"/>
                                <w:b/>
                                <w:sz w:val="28"/>
                                <w:szCs w:val="28"/>
                              </w:rPr>
                              <w:t xml:space="preserve">Be on the lookout for </w:t>
                            </w:r>
                          </w:p>
                          <w:p w:rsidR="00C73D59" w:rsidRPr="00C73D59" w:rsidRDefault="00C73D59" w:rsidP="0079175C">
                            <w:pPr>
                              <w:spacing w:after="0" w:line="240" w:lineRule="auto"/>
                              <w:jc w:val="center"/>
                              <w:rPr>
                                <w:rFonts w:ascii="2Peas Whimsical" w:hAnsi="2Peas Whimsical"/>
                                <w:b/>
                                <w:sz w:val="32"/>
                                <w:szCs w:val="32"/>
                              </w:rPr>
                            </w:pPr>
                            <w:r w:rsidRPr="00C73D59">
                              <w:rPr>
                                <w:rFonts w:ascii="2Peas Whimsical" w:hAnsi="2Peas Whimsical"/>
                                <w:b/>
                                <w:sz w:val="32"/>
                                <w:szCs w:val="32"/>
                              </w:rPr>
                              <w:t>Speech Spots</w:t>
                            </w:r>
                          </w:p>
                          <w:p w:rsidR="00C73D59" w:rsidRDefault="00C73D59" w:rsidP="0079175C">
                            <w:pPr>
                              <w:spacing w:after="0" w:line="240" w:lineRule="auto"/>
                              <w:jc w:val="center"/>
                              <w:rPr>
                                <w:rFonts w:ascii="2Peas Kipper" w:hAnsi="2Peas Kipper"/>
                                <w:sz w:val="28"/>
                                <w:szCs w:val="28"/>
                              </w:rPr>
                            </w:pPr>
                          </w:p>
                          <w:p w:rsidR="00C73D59" w:rsidRDefault="00C73D59" w:rsidP="0079175C">
                            <w:pPr>
                              <w:spacing w:after="0" w:line="240" w:lineRule="auto"/>
                              <w:jc w:val="center"/>
                              <w:rPr>
                                <w:rFonts w:ascii="2Peas Kipper" w:hAnsi="2Peas Kipper"/>
                                <w:sz w:val="28"/>
                                <w:szCs w:val="28"/>
                              </w:rPr>
                            </w:pPr>
                          </w:p>
                          <w:p w:rsidR="00C73D59" w:rsidRDefault="00C73D59" w:rsidP="0079175C">
                            <w:pPr>
                              <w:spacing w:after="0" w:line="240" w:lineRule="auto"/>
                              <w:jc w:val="center"/>
                              <w:rPr>
                                <w:rFonts w:ascii="2Peas Kipper" w:hAnsi="2Peas Kipper"/>
                                <w:sz w:val="28"/>
                                <w:szCs w:val="28"/>
                              </w:rPr>
                            </w:pPr>
                          </w:p>
                          <w:p w:rsidR="00C73D59" w:rsidRPr="00C73D59" w:rsidRDefault="00C73D59" w:rsidP="0079175C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>If you see a bright little sticker in your child’s agenda book it is a little reminder to practice speech skills at home and to also check the “speech zone” in the back of the agenda book! Don’t forget to leave a note on the communication log each day you practice!</w:t>
                            </w:r>
                          </w:p>
                          <w:p w:rsidR="00C73D59" w:rsidRPr="0079175C" w:rsidRDefault="00C73D59" w:rsidP="0079175C">
                            <w:pPr>
                              <w:spacing w:after="0" w:line="240" w:lineRule="auto"/>
                              <w:jc w:val="center"/>
                              <w:rPr>
                                <w:rFonts w:ascii="2Peas Kipper" w:hAnsi="2Peas Kippe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9.65pt;margin-top:41.05pt;width:163.25pt;height:20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" stroked="f">
                <v:textbox>
                  <w:txbxContent>
                    <w:p w:rsidR="0079175C" w:rsidRPr="00C73D59" w:rsidRDefault="00C73D59" w:rsidP="0079175C">
                      <w:pPr>
                        <w:spacing w:after="0" w:line="240" w:lineRule="auto"/>
                        <w:jc w:val="center"/>
                        <w:rPr>
                          <w:rFonts w:ascii="2Peas Kipper" w:hAnsi="2Peas Kipper"/>
                          <w:b/>
                          <w:sz w:val="28"/>
                          <w:szCs w:val="28"/>
                        </w:rPr>
                      </w:pPr>
                      <w:r w:rsidRPr="00C73D59">
                        <w:rPr>
                          <w:rFonts w:ascii="2Peas Kipper" w:hAnsi="2Peas Kipper"/>
                          <w:b/>
                          <w:sz w:val="28"/>
                          <w:szCs w:val="28"/>
                        </w:rPr>
                        <w:t xml:space="preserve">Be on the lookout for </w:t>
                      </w:r>
                    </w:p>
                    <w:p w:rsidR="00C73D59" w:rsidRPr="00C73D59" w:rsidRDefault="00C73D59" w:rsidP="0079175C">
                      <w:pPr>
                        <w:spacing w:after="0" w:line="240" w:lineRule="auto"/>
                        <w:jc w:val="center"/>
                        <w:rPr>
                          <w:rFonts w:ascii="2Peas Whimsical" w:hAnsi="2Peas Whimsical"/>
                          <w:b/>
                          <w:sz w:val="32"/>
                          <w:szCs w:val="32"/>
                        </w:rPr>
                      </w:pPr>
                      <w:r w:rsidRPr="00C73D59">
                        <w:rPr>
                          <w:rFonts w:ascii="2Peas Whimsical" w:hAnsi="2Peas Whimsical"/>
                          <w:b/>
                          <w:sz w:val="32"/>
                          <w:szCs w:val="32"/>
                        </w:rPr>
                        <w:t>Speech Spots</w:t>
                      </w:r>
                    </w:p>
                    <w:p w:rsidR="00C73D59" w:rsidRDefault="00C73D59" w:rsidP="0079175C">
                      <w:pPr>
                        <w:spacing w:after="0" w:line="240" w:lineRule="auto"/>
                        <w:jc w:val="center"/>
                        <w:rPr>
                          <w:rFonts w:ascii="2Peas Kipper" w:hAnsi="2Peas Kipper"/>
                          <w:sz w:val="28"/>
                          <w:szCs w:val="28"/>
                        </w:rPr>
                      </w:pPr>
                    </w:p>
                    <w:p w:rsidR="00C73D59" w:rsidRDefault="00C73D59" w:rsidP="0079175C">
                      <w:pPr>
                        <w:spacing w:after="0" w:line="240" w:lineRule="auto"/>
                        <w:jc w:val="center"/>
                        <w:rPr>
                          <w:rFonts w:ascii="2Peas Kipper" w:hAnsi="2Peas Kipper"/>
                          <w:sz w:val="28"/>
                          <w:szCs w:val="28"/>
                        </w:rPr>
                      </w:pPr>
                    </w:p>
                    <w:p w:rsidR="00C73D59" w:rsidRDefault="00C73D59" w:rsidP="0079175C">
                      <w:pPr>
                        <w:spacing w:after="0" w:line="240" w:lineRule="auto"/>
                        <w:jc w:val="center"/>
                        <w:rPr>
                          <w:rFonts w:ascii="2Peas Kipper" w:hAnsi="2Peas Kipper"/>
                          <w:sz w:val="28"/>
                          <w:szCs w:val="28"/>
                        </w:rPr>
                      </w:pPr>
                    </w:p>
                    <w:p w:rsidR="00C73D59" w:rsidRPr="00C73D59" w:rsidRDefault="00C73D59" w:rsidP="0079175C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28"/>
                          <w:szCs w:val="28"/>
                        </w:rPr>
                      </w:pPr>
                      <w:r>
                        <w:rPr>
                          <w:rFonts w:ascii="LD Doodle Script" w:hAnsi="LD Doodle Script"/>
                          <w:sz w:val="28"/>
                          <w:szCs w:val="28"/>
                        </w:rPr>
                        <w:t>If you see a bright little sticker in your child’s agenda book it is a little reminder to practice speech skills at home and to also check the “speech zone” in the back of the agenda book! Don’t forget to leave a note on the communication log each day you practice!</w:t>
                      </w:r>
                    </w:p>
                    <w:p w:rsidR="00C73D59" w:rsidRPr="0079175C" w:rsidRDefault="00C73D59" w:rsidP="0079175C">
                      <w:pPr>
                        <w:spacing w:after="0" w:line="240" w:lineRule="auto"/>
                        <w:jc w:val="center"/>
                        <w:rPr>
                          <w:rFonts w:ascii="2Peas Kipper" w:hAnsi="2Peas Kippe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D5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D1C9AF0" wp14:editId="5D70BEF8">
            <wp:simplePos x="0" y="0"/>
            <wp:positionH relativeFrom="column">
              <wp:posOffset>4114800</wp:posOffset>
            </wp:positionH>
            <wp:positionV relativeFrom="paragraph">
              <wp:posOffset>392430</wp:posOffset>
            </wp:positionV>
            <wp:extent cx="2371725" cy="2865755"/>
            <wp:effectExtent l="0" t="0" r="9525" b="0"/>
            <wp:wrapNone/>
            <wp:docPr id="5" name="Picture 5" descr="Image result for cute black and whit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ute black and white bor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B092F" wp14:editId="447C28CA">
                <wp:simplePos x="0" y="0"/>
                <wp:positionH relativeFrom="column">
                  <wp:posOffset>5104765</wp:posOffset>
                </wp:positionH>
                <wp:positionV relativeFrom="paragraph">
                  <wp:posOffset>1048922</wp:posOffset>
                </wp:positionV>
                <wp:extent cx="515815" cy="480646"/>
                <wp:effectExtent l="0" t="0" r="1778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5" cy="4806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01.95pt;margin-top:82.6pt;width:40.6pt;height:3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" filled="f" strokecolor="black [3213]" strokeweight="2pt"/>
            </w:pict>
          </mc:Fallback>
        </mc:AlternateContent>
      </w:r>
      <w:r w:rsidR="00171B8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A35A99E" wp14:editId="27B9033E">
            <wp:simplePos x="0" y="0"/>
            <wp:positionH relativeFrom="column">
              <wp:posOffset>3718560</wp:posOffset>
            </wp:positionH>
            <wp:positionV relativeFrom="paragraph">
              <wp:posOffset>3385185</wp:posOffset>
            </wp:positionV>
            <wp:extent cx="2907665" cy="2155825"/>
            <wp:effectExtent l="0" t="0" r="6985" b="0"/>
            <wp:wrapNone/>
            <wp:docPr id="8" name="Picture 8" descr="Image result for cute black and whit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ute black and white bor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B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E2A20" wp14:editId="3D630E34">
                <wp:simplePos x="0" y="0"/>
                <wp:positionH relativeFrom="column">
                  <wp:posOffset>630195</wp:posOffset>
                </wp:positionH>
                <wp:positionV relativeFrom="paragraph">
                  <wp:posOffset>2607276</wp:posOffset>
                </wp:positionV>
                <wp:extent cx="3089189" cy="190294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189" cy="19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B9" w:rsidRDefault="00585B80" w:rsidP="00D85191">
                            <w:pPr>
                              <w:spacing w:after="0" w:line="240" w:lineRule="auto"/>
                              <w:jc w:val="center"/>
                              <w:rPr>
                                <w:rFonts w:ascii="AL Featherbrained" w:hAnsi="AL Featherbrained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 Featherbrained" w:hAnsi="AL Featherbrained" w:cs="Times New Roman"/>
                                <w:sz w:val="40"/>
                                <w:szCs w:val="40"/>
                              </w:rPr>
                              <w:t>Progress Reports</w:t>
                            </w:r>
                          </w:p>
                          <w:p w:rsidR="00A34610" w:rsidRPr="00A34610" w:rsidRDefault="00A34610" w:rsidP="00D85191">
                            <w:pPr>
                              <w:spacing w:after="0" w:line="240" w:lineRule="auto"/>
                              <w:jc w:val="center"/>
                              <w:rPr>
                                <w:rFonts w:ascii="AL Featherbrained" w:hAnsi="AL Featherbrained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585B80" w:rsidRPr="00A34610" w:rsidRDefault="00585B80" w:rsidP="00D85191">
                            <w:pPr>
                              <w:spacing w:after="0" w:line="240" w:lineRule="auto"/>
                              <w:jc w:val="center"/>
                              <w:rPr>
                                <w:rFonts w:ascii="AL Featherbrained" w:hAnsi="AL Featherbrained" w:cs="Times New Roman"/>
                                <w:sz w:val="34"/>
                                <w:szCs w:val="34"/>
                              </w:rPr>
                            </w:pPr>
                            <w:r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>You</w:t>
                            </w:r>
                            <w:r w:rsid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>r</w:t>
                            </w:r>
                            <w:r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 xml:space="preserve"> child has been working har</w:t>
                            </w:r>
                            <w:r w:rsidR="00671F3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 xml:space="preserve">d on their speech-language goals </w:t>
                            </w:r>
                            <w:r w:rsidR="00A3461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 xml:space="preserve">so far </w:t>
                            </w:r>
                            <w:r w:rsidR="00671F3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>this school year</w:t>
                            </w:r>
                            <w:r w:rsidR="00A3461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>!</w:t>
                            </w:r>
                            <w:r w:rsidR="00671F3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 xml:space="preserve">  You will receive an update on their progress with their report card.  After reviewing</w:t>
                            </w:r>
                            <w:r w:rsidR="00A3461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 xml:space="preserve"> the progress report</w:t>
                            </w:r>
                            <w:r w:rsidR="00671F3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>, you can</w:t>
                            </w:r>
                            <w:r w:rsidR="00A3461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 xml:space="preserve"> write a note on the </w:t>
                            </w:r>
                            <w:r w:rsidR="00A3461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  <w:u w:val="single"/>
                              </w:rPr>
                              <w:t>communication log</w:t>
                            </w:r>
                            <w:r w:rsidR="00A3461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 xml:space="preserve"> in the back of their agenda </w:t>
                            </w:r>
                            <w:r w:rsid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>to let me know you saw it.  Another way</w:t>
                            </w:r>
                            <w:r w:rsidR="00A3461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 xml:space="preserve"> your child </w:t>
                            </w:r>
                            <w:r w:rsid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>can get</w:t>
                            </w:r>
                            <w:r w:rsidR="00A3461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="00A3461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  <w:u w:val="single"/>
                              </w:rPr>
                              <w:t>ticket</w:t>
                            </w:r>
                            <w:r w:rsidR="00A3461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t xml:space="preserve">! </w:t>
                            </w:r>
                            <w:r w:rsidR="00A34610" w:rsidRPr="00A34610">
                              <w:rPr>
                                <w:rFonts w:ascii="AL Featherbrained" w:hAnsi="AL Featherbrained" w:cs="Times New Roman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.6pt;margin-top:205.3pt;width:243.25pt;height:1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" stroked="f">
                <v:textbox>
                  <w:txbxContent>
                    <w:p w:rsidR="00ED00B9" w:rsidRDefault="00585B80" w:rsidP="00D85191">
                      <w:pPr>
                        <w:spacing w:after="0" w:line="240" w:lineRule="auto"/>
                        <w:jc w:val="center"/>
                        <w:rPr>
                          <w:rFonts w:ascii="AL Featherbrained" w:hAnsi="AL Featherbrained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AL Featherbrained" w:hAnsi="AL Featherbrained" w:cs="Times New Roman"/>
                          <w:sz w:val="40"/>
                          <w:szCs w:val="40"/>
                        </w:rPr>
                        <w:t>Progress Reports</w:t>
                      </w:r>
                    </w:p>
                    <w:p w:rsidR="00A34610" w:rsidRPr="00A34610" w:rsidRDefault="00A34610" w:rsidP="00D85191">
                      <w:pPr>
                        <w:spacing w:after="0" w:line="240" w:lineRule="auto"/>
                        <w:jc w:val="center"/>
                        <w:rPr>
                          <w:rFonts w:ascii="AL Featherbrained" w:hAnsi="AL Featherbrained" w:cs="Times New Roman"/>
                          <w:sz w:val="10"/>
                          <w:szCs w:val="10"/>
                        </w:rPr>
                      </w:pPr>
                    </w:p>
                    <w:p w:rsidR="00585B80" w:rsidRPr="00A34610" w:rsidRDefault="00585B80" w:rsidP="00D85191">
                      <w:pPr>
                        <w:spacing w:after="0" w:line="240" w:lineRule="auto"/>
                        <w:jc w:val="center"/>
                        <w:rPr>
                          <w:rFonts w:ascii="AL Featherbrained" w:hAnsi="AL Featherbrained" w:cs="Times New Roman"/>
                          <w:sz w:val="34"/>
                          <w:szCs w:val="34"/>
                        </w:rPr>
                      </w:pPr>
                      <w:r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>You</w:t>
                      </w:r>
                      <w:r w:rsid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>r</w:t>
                      </w:r>
                      <w:r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 xml:space="preserve"> child has been working har</w:t>
                      </w:r>
                      <w:r w:rsidR="00671F3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 xml:space="preserve">d on their speech-language goals </w:t>
                      </w:r>
                      <w:r w:rsidR="00A3461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 xml:space="preserve">so far </w:t>
                      </w:r>
                      <w:r w:rsidR="00671F3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>this school year</w:t>
                      </w:r>
                      <w:r w:rsidR="00A3461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>!</w:t>
                      </w:r>
                      <w:r w:rsidR="00671F3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 xml:space="preserve">  You will receive an update on their progress with their report card.  After reviewing</w:t>
                      </w:r>
                      <w:r w:rsidR="00A3461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 xml:space="preserve"> the progress report</w:t>
                      </w:r>
                      <w:r w:rsidR="00671F3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>, you can</w:t>
                      </w:r>
                      <w:r w:rsidR="00A3461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 xml:space="preserve"> write a note on the </w:t>
                      </w:r>
                      <w:r w:rsidR="00A3461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  <w:u w:val="single"/>
                        </w:rPr>
                        <w:t>communication log</w:t>
                      </w:r>
                      <w:r w:rsidR="00A3461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 xml:space="preserve"> in the back of their agenda </w:t>
                      </w:r>
                      <w:r w:rsid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>to let me know you saw it.  Another way</w:t>
                      </w:r>
                      <w:r w:rsidR="00A3461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 xml:space="preserve"> your child </w:t>
                      </w:r>
                      <w:r w:rsid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>can get</w:t>
                      </w:r>
                      <w:r w:rsidR="00A3461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 xml:space="preserve"> a </w:t>
                      </w:r>
                      <w:r w:rsidR="00A3461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  <w:u w:val="single"/>
                        </w:rPr>
                        <w:t>ticket</w:t>
                      </w:r>
                      <w:r w:rsidR="00A3461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t xml:space="preserve">! </w:t>
                      </w:r>
                      <w:r w:rsidR="00A34610" w:rsidRPr="00A34610">
                        <w:rPr>
                          <w:rFonts w:ascii="AL Featherbrained" w:hAnsi="AL Featherbrained" w:cs="Times New Roman"/>
                          <w:sz w:val="32"/>
                          <w:szCs w:val="3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D851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4AF0B" wp14:editId="465BFDC8">
                <wp:simplePos x="0" y="0"/>
                <wp:positionH relativeFrom="column">
                  <wp:posOffset>3836035</wp:posOffset>
                </wp:positionH>
                <wp:positionV relativeFrom="paragraph">
                  <wp:posOffset>6065126</wp:posOffset>
                </wp:positionV>
                <wp:extent cx="2372497" cy="2347783"/>
                <wp:effectExtent l="0" t="0" r="889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497" cy="2347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191" w:rsidRPr="00D85191" w:rsidRDefault="00D85191" w:rsidP="00D85191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</w:pPr>
                            <w:r w:rsidRPr="00574B19">
                              <w:rPr>
                                <w:rFonts w:ascii="MTF Pork Chop" w:hAnsi="MTF Pork Chop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191"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 xml:space="preserve">Mrs. </w:t>
                            </w:r>
                            <w:proofErr w:type="spellStart"/>
                            <w:r w:rsidRPr="00D85191"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>Moesner</w:t>
                            </w:r>
                            <w:proofErr w:type="spellEnd"/>
                          </w:p>
                          <w:p w:rsidR="00D85191" w:rsidRPr="00D85191" w:rsidRDefault="00D85191" w:rsidP="00D85191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85191" w:rsidRPr="00D85191" w:rsidRDefault="00D85191" w:rsidP="00D85191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</w:pPr>
                            <w:r w:rsidRPr="00D85191">
                              <w:rPr>
                                <w:rFonts w:ascii="LD Doodle Script" w:hAnsi="LD Doodle Script" w:cs="Times New Roman"/>
                                <w:sz w:val="28"/>
                                <w:szCs w:val="28"/>
                              </w:rPr>
                              <w:t>*</w:t>
                            </w:r>
                            <w:r w:rsidRPr="00D85191"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>Please feel free to contact me if you have any questions or concerns about your child’s speech &amp; language</w:t>
                            </w:r>
                          </w:p>
                          <w:p w:rsidR="00D85191" w:rsidRPr="00D85191" w:rsidRDefault="00D85191" w:rsidP="00D85191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</w:pPr>
                          </w:p>
                          <w:p w:rsidR="00D85191" w:rsidRPr="00D85191" w:rsidRDefault="00D85191" w:rsidP="00D85191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</w:pPr>
                            <w:r w:rsidRPr="00D85191"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 xml:space="preserve">Email:  </w:t>
                            </w:r>
                            <w:hyperlink r:id="rId9" w:history="1">
                              <w:r w:rsidRPr="00D85191">
                                <w:rPr>
                                  <w:rStyle w:val="Hyperlink"/>
                                  <w:rFonts w:ascii="LD Doodle Script" w:hAnsi="LD Doodle Script"/>
                                  <w:sz w:val="28"/>
                                  <w:szCs w:val="28"/>
                                </w:rPr>
                                <w:t>kmoesner@warrick.k12.in.us</w:t>
                              </w:r>
                            </w:hyperlink>
                          </w:p>
                          <w:p w:rsidR="00D85191" w:rsidRDefault="00D85191" w:rsidP="00D85191">
                            <w:pPr>
                              <w:spacing w:after="0" w:line="240" w:lineRule="auto"/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 xml:space="preserve">    Phone:   </w:t>
                            </w:r>
                            <w:r w:rsidRPr="00D85191"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 xml:space="preserve">Lynnville: </w:t>
                            </w:r>
                            <w:r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>922-3828</w:t>
                            </w:r>
                            <w:r w:rsidRPr="00D85191"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5191" w:rsidRPr="00D85191" w:rsidRDefault="00D85191" w:rsidP="00D85191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>(Mon</w:t>
                            </w:r>
                            <w:r w:rsidR="006718EF"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 xml:space="preserve"> AM</w:t>
                            </w:r>
                            <w:r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>/Wed/Fri)</w:t>
                            </w:r>
                          </w:p>
                          <w:p w:rsidR="00D85191" w:rsidRDefault="00D85191" w:rsidP="00D85191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85191"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>Elberfeld</w:t>
                            </w:r>
                            <w:proofErr w:type="spellEnd"/>
                            <w:r w:rsidRPr="00D85191"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>983-4221</w:t>
                            </w:r>
                          </w:p>
                          <w:p w:rsidR="00D85191" w:rsidRDefault="00D85191" w:rsidP="00D85191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718EF" w:rsidRDefault="006718EF" w:rsidP="006718EF">
                            <w:pPr>
                              <w:spacing w:after="0" w:line="240" w:lineRule="auto"/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</w:pPr>
                          </w:p>
                          <w:p w:rsidR="00D85191" w:rsidRPr="00D85191" w:rsidRDefault="00D85191" w:rsidP="00D85191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28"/>
                                <w:szCs w:val="28"/>
                              </w:rPr>
                            </w:pPr>
                          </w:p>
                          <w:p w:rsidR="00D85191" w:rsidRPr="00D85191" w:rsidRDefault="00D85191" w:rsidP="00D85191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2.05pt;margin-top:477.55pt;width:186.8pt;height:18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" stroked="f">
                <v:textbox>
                  <w:txbxContent>
                    <w:p w:rsidR="00D85191" w:rsidRPr="00D85191" w:rsidRDefault="00D85191" w:rsidP="00D85191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28"/>
                          <w:szCs w:val="28"/>
                        </w:rPr>
                      </w:pPr>
                      <w:r w:rsidRPr="00574B19">
                        <w:rPr>
                          <w:rFonts w:ascii="MTF Pork Chop" w:hAnsi="MTF Pork Chop"/>
                          <w:sz w:val="28"/>
                          <w:szCs w:val="28"/>
                        </w:rPr>
                        <w:t xml:space="preserve"> </w:t>
                      </w:r>
                      <w:r w:rsidRPr="00D85191">
                        <w:rPr>
                          <w:rFonts w:ascii="LD Doodle Script" w:hAnsi="LD Doodle Script"/>
                          <w:sz w:val="28"/>
                          <w:szCs w:val="28"/>
                        </w:rPr>
                        <w:t xml:space="preserve">Mrs. </w:t>
                      </w:r>
                      <w:proofErr w:type="spellStart"/>
                      <w:r w:rsidRPr="00D85191">
                        <w:rPr>
                          <w:rFonts w:ascii="LD Doodle Script" w:hAnsi="LD Doodle Script"/>
                          <w:sz w:val="28"/>
                          <w:szCs w:val="28"/>
                        </w:rPr>
                        <w:t>Moesner</w:t>
                      </w:r>
                      <w:proofErr w:type="spellEnd"/>
                    </w:p>
                    <w:p w:rsidR="00D85191" w:rsidRPr="00D85191" w:rsidRDefault="00D85191" w:rsidP="00D85191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85191" w:rsidRPr="00D85191" w:rsidRDefault="00D85191" w:rsidP="00D85191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28"/>
                          <w:szCs w:val="28"/>
                        </w:rPr>
                      </w:pPr>
                      <w:r w:rsidRPr="00D85191">
                        <w:rPr>
                          <w:rFonts w:ascii="LD Doodle Script" w:hAnsi="LD Doodle Script" w:cs="Times New Roman"/>
                          <w:sz w:val="28"/>
                          <w:szCs w:val="28"/>
                        </w:rPr>
                        <w:t>*</w:t>
                      </w:r>
                      <w:r w:rsidRPr="00D85191">
                        <w:rPr>
                          <w:rFonts w:ascii="LD Doodle Script" w:hAnsi="LD Doodle Script"/>
                          <w:sz w:val="28"/>
                          <w:szCs w:val="28"/>
                        </w:rPr>
                        <w:t>Please feel free to contact me if you have any questions or concerns about your child’s speech &amp; language</w:t>
                      </w:r>
                    </w:p>
                    <w:p w:rsidR="00D85191" w:rsidRPr="00D85191" w:rsidRDefault="00D85191" w:rsidP="00D85191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28"/>
                          <w:szCs w:val="28"/>
                        </w:rPr>
                      </w:pPr>
                    </w:p>
                    <w:p w:rsidR="00D85191" w:rsidRPr="00D85191" w:rsidRDefault="00D85191" w:rsidP="00D85191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28"/>
                          <w:szCs w:val="28"/>
                        </w:rPr>
                      </w:pPr>
                      <w:r w:rsidRPr="00D85191">
                        <w:rPr>
                          <w:rFonts w:ascii="LD Doodle Script" w:hAnsi="LD Doodle Script"/>
                          <w:sz w:val="28"/>
                          <w:szCs w:val="28"/>
                        </w:rPr>
                        <w:t xml:space="preserve">Email:  </w:t>
                      </w:r>
                      <w:hyperlink r:id="rId10" w:history="1">
                        <w:r w:rsidRPr="00D85191">
                          <w:rPr>
                            <w:rStyle w:val="Hyperlink"/>
                            <w:rFonts w:ascii="LD Doodle Script" w:hAnsi="LD Doodle Script"/>
                            <w:sz w:val="28"/>
                            <w:szCs w:val="28"/>
                          </w:rPr>
                          <w:t>kmoesner@warrick.k12.in.us</w:t>
                        </w:r>
                      </w:hyperlink>
                    </w:p>
                    <w:p w:rsidR="00D85191" w:rsidRDefault="00D85191" w:rsidP="00D85191">
                      <w:pPr>
                        <w:spacing w:after="0" w:line="240" w:lineRule="auto"/>
                        <w:rPr>
                          <w:rFonts w:ascii="LD Doodle Script" w:hAnsi="LD Doodle Script"/>
                          <w:sz w:val="28"/>
                          <w:szCs w:val="28"/>
                        </w:rPr>
                      </w:pPr>
                      <w:r>
                        <w:rPr>
                          <w:rFonts w:ascii="LD Doodle Script" w:hAnsi="LD Doodle Script"/>
                          <w:sz w:val="28"/>
                          <w:szCs w:val="28"/>
                        </w:rPr>
                        <w:t xml:space="preserve">    Phone:   </w:t>
                      </w:r>
                      <w:r w:rsidRPr="00D85191">
                        <w:rPr>
                          <w:rFonts w:ascii="LD Doodle Script" w:hAnsi="LD Doodle Script"/>
                          <w:sz w:val="28"/>
                          <w:szCs w:val="28"/>
                        </w:rPr>
                        <w:t xml:space="preserve">Lynnville: </w:t>
                      </w:r>
                      <w:r>
                        <w:rPr>
                          <w:rFonts w:ascii="LD Doodle Script" w:hAnsi="LD Doodle Script"/>
                          <w:sz w:val="28"/>
                          <w:szCs w:val="28"/>
                        </w:rPr>
                        <w:t>922-3828</w:t>
                      </w:r>
                      <w:r w:rsidRPr="00D85191">
                        <w:rPr>
                          <w:rFonts w:ascii="LD Doodle Script" w:hAnsi="LD Doodle Scrip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85191" w:rsidRPr="00D85191" w:rsidRDefault="00D85191" w:rsidP="00D85191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28"/>
                          <w:szCs w:val="28"/>
                        </w:rPr>
                      </w:pPr>
                      <w:r>
                        <w:rPr>
                          <w:rFonts w:ascii="LD Doodle Script" w:hAnsi="LD Doodle Script"/>
                          <w:sz w:val="28"/>
                          <w:szCs w:val="28"/>
                        </w:rPr>
                        <w:t>(Mon</w:t>
                      </w:r>
                      <w:r w:rsidR="006718EF">
                        <w:rPr>
                          <w:rFonts w:ascii="LD Doodle Script" w:hAnsi="LD Doodle Script"/>
                          <w:sz w:val="28"/>
                          <w:szCs w:val="28"/>
                        </w:rPr>
                        <w:t xml:space="preserve"> AM</w:t>
                      </w:r>
                      <w:r>
                        <w:rPr>
                          <w:rFonts w:ascii="LD Doodle Script" w:hAnsi="LD Doodle Script"/>
                          <w:sz w:val="28"/>
                          <w:szCs w:val="28"/>
                        </w:rPr>
                        <w:t>/Wed/Fri)</w:t>
                      </w:r>
                    </w:p>
                    <w:p w:rsidR="00D85191" w:rsidRDefault="00D85191" w:rsidP="00D85191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28"/>
                          <w:szCs w:val="28"/>
                        </w:rPr>
                      </w:pPr>
                      <w:proofErr w:type="spellStart"/>
                      <w:r w:rsidRPr="00D85191">
                        <w:rPr>
                          <w:rFonts w:ascii="LD Doodle Script" w:hAnsi="LD Doodle Script"/>
                          <w:sz w:val="28"/>
                          <w:szCs w:val="28"/>
                        </w:rPr>
                        <w:t>Elberfeld</w:t>
                      </w:r>
                      <w:proofErr w:type="spellEnd"/>
                      <w:r w:rsidRPr="00D85191">
                        <w:rPr>
                          <w:rFonts w:ascii="LD Doodle Script" w:hAnsi="LD Doodle Script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LD Doodle Script" w:hAnsi="LD Doodle Script"/>
                          <w:sz w:val="28"/>
                          <w:szCs w:val="28"/>
                        </w:rPr>
                        <w:t>983-4221</w:t>
                      </w:r>
                    </w:p>
                    <w:p w:rsidR="00D85191" w:rsidRDefault="00D85191" w:rsidP="00D85191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28"/>
                          <w:szCs w:val="28"/>
                        </w:rPr>
                      </w:pPr>
                      <w:r>
                        <w:rPr>
                          <w:rFonts w:ascii="LD Doodle Script" w:hAnsi="LD Doodle Script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LD Doodle Script" w:hAnsi="LD Doodle Script"/>
                          <w:sz w:val="28"/>
                          <w:szCs w:val="28"/>
                        </w:rPr>
                        <w:t>Tu</w:t>
                      </w:r>
                      <w:proofErr w:type="spellEnd"/>
                      <w:r>
                        <w:rPr>
                          <w:rFonts w:ascii="LD Doodle Script" w:hAnsi="LD Doodle Script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LD Doodle Script" w:hAnsi="LD Doodle Script"/>
                          <w:sz w:val="28"/>
                          <w:szCs w:val="28"/>
                        </w:rPr>
                        <w:t>Th</w:t>
                      </w:r>
                      <w:proofErr w:type="spellEnd"/>
                      <w:r>
                        <w:rPr>
                          <w:rFonts w:ascii="LD Doodle Script" w:hAnsi="LD Doodle Script"/>
                          <w:sz w:val="28"/>
                          <w:szCs w:val="28"/>
                        </w:rPr>
                        <w:t>)</w:t>
                      </w:r>
                    </w:p>
                    <w:p w:rsidR="006718EF" w:rsidRDefault="006718EF" w:rsidP="006718EF">
                      <w:pPr>
                        <w:spacing w:after="0" w:line="240" w:lineRule="auto"/>
                        <w:rPr>
                          <w:rFonts w:ascii="LD Doodle Script" w:hAnsi="LD Doodle Script"/>
                          <w:sz w:val="28"/>
                          <w:szCs w:val="28"/>
                        </w:rPr>
                      </w:pPr>
                    </w:p>
                    <w:p w:rsidR="00D85191" w:rsidRPr="00D85191" w:rsidRDefault="00D85191" w:rsidP="00D85191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28"/>
                          <w:szCs w:val="28"/>
                        </w:rPr>
                      </w:pPr>
                    </w:p>
                    <w:p w:rsidR="00D85191" w:rsidRPr="00D85191" w:rsidRDefault="00D85191" w:rsidP="00D85191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B19">
        <w:rPr>
          <w:noProof/>
        </w:rPr>
        <w:drawing>
          <wp:anchor distT="0" distB="0" distL="114300" distR="114300" simplePos="0" relativeHeight="251674624" behindDoc="0" locked="0" layoutInCell="1" allowOverlap="1" wp14:anchorId="5223B1C1" wp14:editId="3E67199F">
            <wp:simplePos x="0" y="0"/>
            <wp:positionH relativeFrom="column">
              <wp:posOffset>3521676</wp:posOffset>
            </wp:positionH>
            <wp:positionV relativeFrom="paragraph">
              <wp:posOffset>5665572</wp:posOffset>
            </wp:positionV>
            <wp:extent cx="3008870" cy="3021227"/>
            <wp:effectExtent l="0" t="0" r="1270" b="8255"/>
            <wp:wrapNone/>
            <wp:docPr id="12" name="Picture 12" descr="http://2.bp.blogspot.com/-ndJPNgiLGgQ/T2HLeEWl9UI/AAAAAAAABnw/Qjm-T2-Lufw/s1600/black_white_scribble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dJPNgiLGgQ/T2HLeEWl9UI/AAAAAAAABnw/Qjm-T2-Lufw/s1600/black_white_scribblefram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81" cy="302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3C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44EC0CE" wp14:editId="2C4762B9">
            <wp:simplePos x="0" y="0"/>
            <wp:positionH relativeFrom="column">
              <wp:posOffset>340360</wp:posOffset>
            </wp:positionH>
            <wp:positionV relativeFrom="paragraph">
              <wp:posOffset>2343785</wp:posOffset>
            </wp:positionV>
            <wp:extent cx="3599180" cy="2451100"/>
            <wp:effectExtent l="0" t="0" r="1270" b="6350"/>
            <wp:wrapNone/>
            <wp:docPr id="6" name="Picture 6" descr="Image result for cute black and whit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ute black and white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1" r="2602" b="15985"/>
                    <a:stretch/>
                  </pic:blipFill>
                  <pic:spPr bwMode="auto">
                    <a:xfrm>
                      <a:off x="0" y="0"/>
                      <a:ext cx="359918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31C69" wp14:editId="1185D3BF">
                <wp:simplePos x="0" y="0"/>
                <wp:positionH relativeFrom="column">
                  <wp:posOffset>413514</wp:posOffset>
                </wp:positionH>
                <wp:positionV relativeFrom="paragraph">
                  <wp:posOffset>518871</wp:posOffset>
                </wp:positionV>
                <wp:extent cx="2797500" cy="1152035"/>
                <wp:effectExtent l="95250" t="247650" r="98425" b="257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8608">
                          <a:off x="0" y="0"/>
                          <a:ext cx="2797500" cy="115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26E" w:rsidRPr="00B62C7F" w:rsidRDefault="00B62C7F" w:rsidP="0035692D">
                            <w:pPr>
                              <w:spacing w:after="0" w:line="240" w:lineRule="auto"/>
                              <w:rPr>
                                <w:rFonts w:ascii="2Peas Kipper" w:hAnsi="2Peas Kipper"/>
                                <w:b/>
                                <w:sz w:val="52"/>
                                <w:szCs w:val="52"/>
                              </w:rPr>
                            </w:pPr>
                            <w:r w:rsidRPr="00B62C7F">
                              <w:rPr>
                                <w:rFonts w:ascii="2Peas Kipper" w:hAnsi="2Peas Kipper"/>
                                <w:b/>
                                <w:sz w:val="52"/>
                                <w:szCs w:val="52"/>
                              </w:rPr>
                              <w:t>The Speech Spot</w:t>
                            </w:r>
                          </w:p>
                          <w:p w:rsidR="0035692D" w:rsidRPr="00B62C7F" w:rsidRDefault="00834D21" w:rsidP="0035692D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vie" w:hAnsi="Ravie"/>
                                <w:sz w:val="44"/>
                                <w:szCs w:val="44"/>
                              </w:rPr>
                              <w:t>October</w:t>
                            </w:r>
                          </w:p>
                          <w:p w:rsidR="00B62C7F" w:rsidRPr="00B62C7F" w:rsidRDefault="00B62C7F" w:rsidP="0035692D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sz w:val="44"/>
                                <w:szCs w:val="44"/>
                              </w:rPr>
                            </w:pPr>
                            <w:r w:rsidRPr="00B62C7F">
                              <w:rPr>
                                <w:rFonts w:ascii="Ravie" w:hAnsi="Ravie"/>
                                <w:sz w:val="44"/>
                                <w:szCs w:val="44"/>
                              </w:rPr>
                              <w:t>201</w:t>
                            </w:r>
                            <w:r w:rsidR="00C73D59">
                              <w:rPr>
                                <w:rFonts w:ascii="Ravie" w:hAnsi="Ravie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.55pt;margin-top:40.85pt;width:220.3pt;height:90.7pt;rotation:-67872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" stroked="f">
                <v:textbox>
                  <w:txbxContent>
                    <w:p w:rsidR="00AA326E" w:rsidRPr="00B62C7F" w:rsidRDefault="00B62C7F" w:rsidP="0035692D">
                      <w:pPr>
                        <w:spacing w:after="0" w:line="240" w:lineRule="auto"/>
                        <w:rPr>
                          <w:rFonts w:ascii="2Peas Kipper" w:hAnsi="2Peas Kipper"/>
                          <w:b/>
                          <w:sz w:val="52"/>
                          <w:szCs w:val="52"/>
                        </w:rPr>
                      </w:pPr>
                      <w:r w:rsidRPr="00B62C7F">
                        <w:rPr>
                          <w:rFonts w:ascii="2Peas Kipper" w:hAnsi="2Peas Kipper"/>
                          <w:b/>
                          <w:sz w:val="52"/>
                          <w:szCs w:val="52"/>
                        </w:rPr>
                        <w:t>The Speech Spot</w:t>
                      </w:r>
                    </w:p>
                    <w:p w:rsidR="0035692D" w:rsidRPr="00B62C7F" w:rsidRDefault="00834D21" w:rsidP="0035692D">
                      <w:pPr>
                        <w:spacing w:after="0" w:line="240" w:lineRule="auto"/>
                        <w:jc w:val="center"/>
                        <w:rPr>
                          <w:rFonts w:ascii="Ravie" w:hAnsi="Ravie"/>
                          <w:sz w:val="44"/>
                          <w:szCs w:val="44"/>
                        </w:rPr>
                      </w:pPr>
                      <w:r>
                        <w:rPr>
                          <w:rFonts w:ascii="Ravie" w:hAnsi="Ravie"/>
                          <w:sz w:val="44"/>
                          <w:szCs w:val="44"/>
                        </w:rPr>
                        <w:t>October</w:t>
                      </w:r>
                    </w:p>
                    <w:p w:rsidR="00B62C7F" w:rsidRPr="00B62C7F" w:rsidRDefault="00B62C7F" w:rsidP="0035692D">
                      <w:pPr>
                        <w:spacing w:after="0" w:line="240" w:lineRule="auto"/>
                        <w:jc w:val="center"/>
                        <w:rPr>
                          <w:rFonts w:ascii="Ravie" w:hAnsi="Ravie"/>
                          <w:sz w:val="44"/>
                          <w:szCs w:val="44"/>
                        </w:rPr>
                      </w:pPr>
                      <w:r w:rsidRPr="00B62C7F">
                        <w:rPr>
                          <w:rFonts w:ascii="Ravie" w:hAnsi="Ravie"/>
                          <w:sz w:val="44"/>
                          <w:szCs w:val="44"/>
                        </w:rPr>
                        <w:t>201</w:t>
                      </w:r>
                      <w:r w:rsidR="00C73D59">
                        <w:rPr>
                          <w:rFonts w:ascii="Ravie" w:hAnsi="Ravie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26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18F391" wp14:editId="1644EFD3">
            <wp:simplePos x="0" y="0"/>
            <wp:positionH relativeFrom="column">
              <wp:posOffset>-132095</wp:posOffset>
            </wp:positionH>
            <wp:positionV relativeFrom="paragraph">
              <wp:posOffset>-16983</wp:posOffset>
            </wp:positionV>
            <wp:extent cx="3937300" cy="2186627"/>
            <wp:effectExtent l="76200" t="114300" r="63500" b="99695"/>
            <wp:wrapNone/>
            <wp:docPr id="3" name="Picture 3" descr="Image result for cute black and whit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te black and white bord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6975">
                      <a:off x="0" y="0"/>
                      <a:ext cx="3937300" cy="218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7392" behindDoc="0" locked="0" layoutInCell="1" allowOverlap="1" wp14:anchorId="6DB12593" wp14:editId="3FFB73E2">
            <wp:simplePos x="0" y="0"/>
            <wp:positionH relativeFrom="column">
              <wp:posOffset>10082530</wp:posOffset>
            </wp:positionH>
            <wp:positionV relativeFrom="paragraph">
              <wp:posOffset>287020</wp:posOffset>
            </wp:positionV>
            <wp:extent cx="714375" cy="753745"/>
            <wp:effectExtent l="0" t="0" r="9525" b="8255"/>
            <wp:wrapNone/>
            <wp:docPr id="30" name="Picture 30" descr="dT6o65nE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6o65nEc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E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998C21" wp14:editId="19A19E77">
            <wp:extent cx="6858000" cy="9094621"/>
            <wp:effectExtent l="0" t="0" r="0" b="0"/>
            <wp:docPr id="10" name="Picture 10" descr="Image result for cute black and whit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ute black and white bord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9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0A0" w:rsidRPr="00EE10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867A9E" wp14:editId="6C1ABB0A">
                <wp:simplePos x="0" y="0"/>
                <wp:positionH relativeFrom="column">
                  <wp:posOffset>525780</wp:posOffset>
                </wp:positionH>
                <wp:positionV relativeFrom="paragraph">
                  <wp:posOffset>5920740</wp:posOffset>
                </wp:positionV>
                <wp:extent cx="3771900" cy="270891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70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0A0" w:rsidRPr="00EE10A0" w:rsidRDefault="00EE10A0" w:rsidP="00EE10A0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EE10A0">
                              <w:rPr>
                                <w:rFonts w:ascii="LD Doodle Script" w:hAnsi="LD Doodle Script"/>
                                <w:b/>
                                <w:sz w:val="52"/>
                                <w:szCs w:val="52"/>
                              </w:rPr>
                              <w:t>Fall time fun</w:t>
                            </w:r>
                          </w:p>
                          <w:p w:rsidR="009E738B" w:rsidRPr="009E738B" w:rsidRDefault="00EE10A0" w:rsidP="009E738B">
                            <w:pPr>
                              <w:widowControl w:val="0"/>
                              <w:jc w:val="center"/>
                              <w:rPr>
                                <w:rFonts w:ascii="Tempus Sans ITC" w:eastAsia="Times New Roman" w:hAnsi="Tempus Sans ITC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E738B"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</w:rPr>
                              <w:t xml:space="preserve">Take advantage of the nice fall weather to get outside and incorporate speech-language skills!  Have a vocabulary or speech sound </w:t>
                            </w:r>
                            <w:r w:rsidRPr="009E738B"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  <w:u w:val="single"/>
                              </w:rPr>
                              <w:t>scavenger hunt</w:t>
                            </w:r>
                            <w:r w:rsidRPr="009E738B"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9E738B" w:rsidRPr="009E738B"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</w:rPr>
                              <w:t xml:space="preserve">Describe some of the objects you found to other family members and see if they can guess!  </w:t>
                            </w:r>
                            <w:r w:rsidRPr="009E738B"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</w:rPr>
                              <w:t xml:space="preserve">Practice </w:t>
                            </w:r>
                            <w:r w:rsidRPr="000375F1"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  <w:u w:val="single"/>
                              </w:rPr>
                              <w:t>following directions</w:t>
                            </w:r>
                            <w:r w:rsidRPr="009E738B"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</w:rPr>
                              <w:t xml:space="preserve"> while </w:t>
                            </w:r>
                            <w:r w:rsidR="000375F1"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</w:rPr>
                              <w:t xml:space="preserve">doing things in the yard </w:t>
                            </w:r>
                            <w:r w:rsidRPr="009E738B"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</w:rPr>
                              <w:t xml:space="preserve">(i.e. raking leaves, </w:t>
                            </w:r>
                            <w:r w:rsidR="000375F1"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</w:rPr>
                              <w:t>looking for acorns</w:t>
                            </w:r>
                            <w:r w:rsidR="009E738B" w:rsidRPr="009E738B"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</w:rPr>
                              <w:t xml:space="preserve">) or while having some fun decorating pumpkins!  For some </w:t>
                            </w:r>
                            <w:r w:rsidR="009E738B" w:rsidRPr="000375F1"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  <w:u w:val="single"/>
                              </w:rPr>
                              <w:t>conversation</w:t>
                            </w:r>
                            <w:r w:rsidR="009E738B" w:rsidRPr="009E738B"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</w:rPr>
                              <w:t xml:space="preserve"> ideas </w:t>
                            </w:r>
                            <w:bookmarkStart w:id="0" w:name="_GoBack"/>
                            <w:bookmarkEnd w:id="0"/>
                            <w:r w:rsidR="009E738B" w:rsidRPr="009E738B"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</w:rPr>
                              <w:t xml:space="preserve">you can talk about </w:t>
                            </w:r>
                            <w:r w:rsidR="009E738B" w:rsidRPr="009E738B">
                              <w:rPr>
                                <w:rFonts w:ascii="Tempus Sans ITC" w:eastAsia="Times New Roman" w:hAnsi="Tempus Sans ITC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how to make a jack-o-lantern, </w:t>
                            </w:r>
                            <w:r w:rsidR="009E738B" w:rsidRPr="009E738B">
                              <w:rPr>
                                <w:rFonts w:ascii="Tempus Sans ITC" w:eastAsia="Times New Roman" w:hAnsi="Tempus Sans ITC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favorite candy, and</w:t>
                            </w:r>
                            <w:r w:rsidR="009E738B">
                              <w:rPr>
                                <w:rFonts w:ascii="Tempus Sans ITC" w:eastAsia="Times New Roman" w:hAnsi="Tempus Sans ITC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even</w:t>
                            </w:r>
                            <w:r w:rsidR="009E738B" w:rsidRPr="009E738B">
                              <w:rPr>
                                <w:rFonts w:ascii="Tempus Sans ITC" w:eastAsia="Times New Roman" w:hAnsi="Tempus Sans ITC" w:cs="Times New Roman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make up a scary story.</w:t>
                            </w:r>
                          </w:p>
                          <w:p w:rsidR="00EE10A0" w:rsidRPr="00EE10A0" w:rsidRDefault="00EE10A0" w:rsidP="009E738B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Meiryo" w:hAnsi="Tempus Sans ITC" w:cs="Meiry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.4pt;margin-top:466.2pt;width:297pt;height:21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" filled="f" stroked="f">
                <v:textbox>
                  <w:txbxContent>
                    <w:p w:rsidR="00EE10A0" w:rsidRPr="00EE10A0" w:rsidRDefault="00EE10A0" w:rsidP="00EE10A0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 w:cs="Times New Roman"/>
                          <w:b/>
                          <w:sz w:val="52"/>
                          <w:szCs w:val="52"/>
                        </w:rPr>
                      </w:pPr>
                      <w:r w:rsidRPr="00EE10A0">
                        <w:rPr>
                          <w:rFonts w:ascii="LD Doodle Script" w:hAnsi="LD Doodle Script"/>
                          <w:b/>
                          <w:sz w:val="52"/>
                          <w:szCs w:val="52"/>
                        </w:rPr>
                        <w:t>Fall time fun</w:t>
                      </w:r>
                    </w:p>
                    <w:p w:rsidR="009E738B" w:rsidRPr="009E738B" w:rsidRDefault="00EE10A0" w:rsidP="009E738B">
                      <w:pPr>
                        <w:widowControl w:val="0"/>
                        <w:jc w:val="center"/>
                        <w:rPr>
                          <w:rFonts w:ascii="Tempus Sans ITC" w:eastAsia="Times New Roman" w:hAnsi="Tempus Sans ITC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E738B">
                        <w:rPr>
                          <w:rFonts w:ascii="Tempus Sans ITC" w:eastAsia="Meiryo" w:hAnsi="Tempus Sans ITC" w:cs="Meiryo"/>
                          <w:sz w:val="24"/>
                          <w:szCs w:val="24"/>
                        </w:rPr>
                        <w:t xml:space="preserve">Take advantage of the nice fall weather to get outside and incorporate speech-language skills!  Have a vocabulary or speech sound </w:t>
                      </w:r>
                      <w:r w:rsidRPr="009E738B">
                        <w:rPr>
                          <w:rFonts w:ascii="Tempus Sans ITC" w:eastAsia="Meiryo" w:hAnsi="Tempus Sans ITC" w:cs="Meiryo"/>
                          <w:sz w:val="24"/>
                          <w:szCs w:val="24"/>
                          <w:u w:val="single"/>
                        </w:rPr>
                        <w:t>scavenger hunt</w:t>
                      </w:r>
                      <w:r w:rsidRPr="009E738B">
                        <w:rPr>
                          <w:rFonts w:ascii="Tempus Sans ITC" w:eastAsia="Meiryo" w:hAnsi="Tempus Sans ITC" w:cs="Meiryo"/>
                          <w:sz w:val="24"/>
                          <w:szCs w:val="24"/>
                        </w:rPr>
                        <w:t xml:space="preserve">! </w:t>
                      </w:r>
                      <w:r w:rsidR="009E738B" w:rsidRPr="009E738B">
                        <w:rPr>
                          <w:rFonts w:ascii="Tempus Sans ITC" w:eastAsia="Meiryo" w:hAnsi="Tempus Sans ITC" w:cs="Meiryo"/>
                          <w:sz w:val="24"/>
                          <w:szCs w:val="24"/>
                        </w:rPr>
                        <w:t xml:space="preserve">Describe some of the objects you found to other family members and see if they can guess!  </w:t>
                      </w:r>
                      <w:r w:rsidRPr="009E738B">
                        <w:rPr>
                          <w:rFonts w:ascii="Tempus Sans ITC" w:eastAsia="Meiryo" w:hAnsi="Tempus Sans ITC" w:cs="Meiryo"/>
                          <w:sz w:val="24"/>
                          <w:szCs w:val="24"/>
                        </w:rPr>
                        <w:t xml:space="preserve">Practice </w:t>
                      </w:r>
                      <w:r w:rsidRPr="000375F1">
                        <w:rPr>
                          <w:rFonts w:ascii="Tempus Sans ITC" w:eastAsia="Meiryo" w:hAnsi="Tempus Sans ITC" w:cs="Meiryo"/>
                          <w:sz w:val="24"/>
                          <w:szCs w:val="24"/>
                          <w:u w:val="single"/>
                        </w:rPr>
                        <w:t>following directions</w:t>
                      </w:r>
                      <w:r w:rsidRPr="009E738B">
                        <w:rPr>
                          <w:rFonts w:ascii="Tempus Sans ITC" w:eastAsia="Meiryo" w:hAnsi="Tempus Sans ITC" w:cs="Meiryo"/>
                          <w:sz w:val="24"/>
                          <w:szCs w:val="24"/>
                        </w:rPr>
                        <w:t xml:space="preserve"> while </w:t>
                      </w:r>
                      <w:r w:rsidR="000375F1">
                        <w:rPr>
                          <w:rFonts w:ascii="Tempus Sans ITC" w:eastAsia="Meiryo" w:hAnsi="Tempus Sans ITC" w:cs="Meiryo"/>
                          <w:sz w:val="24"/>
                          <w:szCs w:val="24"/>
                        </w:rPr>
                        <w:t xml:space="preserve">doing things in the yard </w:t>
                      </w:r>
                      <w:r w:rsidRPr="009E738B">
                        <w:rPr>
                          <w:rFonts w:ascii="Tempus Sans ITC" w:eastAsia="Meiryo" w:hAnsi="Tempus Sans ITC" w:cs="Meiryo"/>
                          <w:sz w:val="24"/>
                          <w:szCs w:val="24"/>
                        </w:rPr>
                        <w:t xml:space="preserve">(i.e. raking leaves, </w:t>
                      </w:r>
                      <w:r w:rsidR="000375F1">
                        <w:rPr>
                          <w:rFonts w:ascii="Tempus Sans ITC" w:eastAsia="Meiryo" w:hAnsi="Tempus Sans ITC" w:cs="Meiryo"/>
                          <w:sz w:val="24"/>
                          <w:szCs w:val="24"/>
                        </w:rPr>
                        <w:t>looking for acorns</w:t>
                      </w:r>
                      <w:r w:rsidR="009E738B" w:rsidRPr="009E738B">
                        <w:rPr>
                          <w:rFonts w:ascii="Tempus Sans ITC" w:eastAsia="Meiryo" w:hAnsi="Tempus Sans ITC" w:cs="Meiryo"/>
                          <w:sz w:val="24"/>
                          <w:szCs w:val="24"/>
                        </w:rPr>
                        <w:t xml:space="preserve">) or while having some fun decorating pumpkins!  For some </w:t>
                      </w:r>
                      <w:r w:rsidR="009E738B" w:rsidRPr="000375F1">
                        <w:rPr>
                          <w:rFonts w:ascii="Tempus Sans ITC" w:eastAsia="Meiryo" w:hAnsi="Tempus Sans ITC" w:cs="Meiryo"/>
                          <w:sz w:val="24"/>
                          <w:szCs w:val="24"/>
                          <w:u w:val="single"/>
                        </w:rPr>
                        <w:t>conversation</w:t>
                      </w:r>
                      <w:r w:rsidR="009E738B" w:rsidRPr="009E738B">
                        <w:rPr>
                          <w:rFonts w:ascii="Tempus Sans ITC" w:eastAsia="Meiryo" w:hAnsi="Tempus Sans ITC" w:cs="Meiryo"/>
                          <w:sz w:val="24"/>
                          <w:szCs w:val="24"/>
                        </w:rPr>
                        <w:t xml:space="preserve"> ideas </w:t>
                      </w:r>
                      <w:bookmarkStart w:id="1" w:name="_GoBack"/>
                      <w:bookmarkEnd w:id="1"/>
                      <w:r w:rsidR="009E738B" w:rsidRPr="009E738B">
                        <w:rPr>
                          <w:rFonts w:ascii="Tempus Sans ITC" w:eastAsia="Meiryo" w:hAnsi="Tempus Sans ITC" w:cs="Meiryo"/>
                          <w:sz w:val="24"/>
                          <w:szCs w:val="24"/>
                        </w:rPr>
                        <w:t xml:space="preserve">you can talk about </w:t>
                      </w:r>
                      <w:r w:rsidR="009E738B" w:rsidRPr="009E738B">
                        <w:rPr>
                          <w:rFonts w:ascii="Tempus Sans ITC" w:eastAsia="Times New Roman" w:hAnsi="Tempus Sans ITC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how to make a jack-o-lantern, </w:t>
                      </w:r>
                      <w:r w:rsidR="009E738B" w:rsidRPr="009E738B">
                        <w:rPr>
                          <w:rFonts w:ascii="Tempus Sans ITC" w:eastAsia="Times New Roman" w:hAnsi="Tempus Sans ITC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favorite candy, and</w:t>
                      </w:r>
                      <w:r w:rsidR="009E738B">
                        <w:rPr>
                          <w:rFonts w:ascii="Tempus Sans ITC" w:eastAsia="Times New Roman" w:hAnsi="Tempus Sans ITC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even</w:t>
                      </w:r>
                      <w:r w:rsidR="009E738B" w:rsidRPr="009E738B">
                        <w:rPr>
                          <w:rFonts w:ascii="Tempus Sans ITC" w:eastAsia="Times New Roman" w:hAnsi="Tempus Sans ITC" w:cs="Times New Roman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make up a scary story.</w:t>
                      </w:r>
                    </w:p>
                    <w:p w:rsidR="00EE10A0" w:rsidRPr="00EE10A0" w:rsidRDefault="00EE10A0" w:rsidP="009E738B">
                      <w:pPr>
                        <w:spacing w:after="0" w:line="240" w:lineRule="auto"/>
                        <w:jc w:val="center"/>
                        <w:rPr>
                          <w:rFonts w:ascii="Tempus Sans ITC" w:eastAsia="Meiryo" w:hAnsi="Tempus Sans ITC" w:cs="Meiry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2A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865EF3" wp14:editId="35F574E8">
                <wp:simplePos x="0" y="0"/>
                <wp:positionH relativeFrom="column">
                  <wp:posOffset>4843145</wp:posOffset>
                </wp:positionH>
                <wp:positionV relativeFrom="paragraph">
                  <wp:posOffset>6257255</wp:posOffset>
                </wp:positionV>
                <wp:extent cx="1299898" cy="2097247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98" cy="2097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2A1" w:rsidRPr="00834D21" w:rsidRDefault="00A962A1" w:rsidP="00A962A1">
                            <w:pPr>
                              <w:spacing w:after="0" w:line="240" w:lineRule="auto"/>
                              <w:jc w:val="center"/>
                              <w:rPr>
                                <w:rFonts w:ascii="2Peas Whimsical" w:hAnsi="2Peas Whimsical"/>
                                <w:b/>
                                <w:sz w:val="28"/>
                                <w:szCs w:val="28"/>
                              </w:rPr>
                            </w:pPr>
                            <w:r w:rsidRPr="00834D21">
                              <w:rPr>
                                <w:rFonts w:ascii="2Peas Whimsical" w:hAnsi="2Peas Whimsical"/>
                                <w:b/>
                                <w:sz w:val="28"/>
                                <w:szCs w:val="28"/>
                              </w:rPr>
                              <w:t>Ticket Time!</w:t>
                            </w:r>
                          </w:p>
                          <w:p w:rsidR="00834D21" w:rsidRPr="00834D21" w:rsidRDefault="00834D21" w:rsidP="00A962A1">
                            <w:pPr>
                              <w:spacing w:after="0" w:line="240" w:lineRule="auto"/>
                              <w:jc w:val="center"/>
                              <w:rPr>
                                <w:rFonts w:ascii="Architect" w:hAnsi="Architect"/>
                                <w:sz w:val="16"/>
                                <w:szCs w:val="16"/>
                              </w:rPr>
                            </w:pPr>
                          </w:p>
                          <w:p w:rsidR="00A962A1" w:rsidRPr="00A962A1" w:rsidRDefault="00834D21" w:rsidP="00A962A1">
                            <w:pPr>
                              <w:spacing w:after="0" w:line="240" w:lineRule="auto"/>
                              <w:jc w:val="center"/>
                              <w:rPr>
                                <w:rFonts w:ascii="Architect" w:hAnsi="Architect" w:cs="Times New Roman"/>
                              </w:rPr>
                            </w:pPr>
                            <w:r>
                              <w:rPr>
                                <w:rFonts w:ascii="Architect" w:hAnsi="Architect"/>
                              </w:rPr>
                              <w:t>*</w:t>
                            </w:r>
                            <w:r w:rsidR="00A962A1" w:rsidRPr="00A962A1">
                              <w:rPr>
                                <w:rFonts w:ascii="Architect" w:hAnsi="Architect"/>
                              </w:rPr>
                              <w:t xml:space="preserve">Please write a quick note on the </w:t>
                            </w:r>
                            <w:r w:rsidR="00A962A1" w:rsidRPr="00834D21">
                              <w:rPr>
                                <w:rFonts w:ascii="Architect" w:hAnsi="Architect"/>
                                <w:u w:val="single"/>
                              </w:rPr>
                              <w:t>communication log</w:t>
                            </w:r>
                            <w:r w:rsidR="00A962A1" w:rsidRPr="00A962A1">
                              <w:rPr>
                                <w:rFonts w:ascii="Architect" w:hAnsi="Architect"/>
                              </w:rPr>
                              <w:t xml:space="preserve"> in your child’s agenda </w:t>
                            </w:r>
                            <w:r w:rsidR="00A962A1">
                              <w:rPr>
                                <w:rFonts w:ascii="Architect" w:hAnsi="Architect"/>
                              </w:rPr>
                              <w:t xml:space="preserve">book to let me know you read the newsletter and your child will earn a </w:t>
                            </w:r>
                            <w:r w:rsidR="00A962A1" w:rsidRPr="00A34610">
                              <w:rPr>
                                <w:rFonts w:ascii="Architect" w:hAnsi="Architect"/>
                                <w:u w:val="single"/>
                              </w:rPr>
                              <w:t>ticket</w:t>
                            </w:r>
                            <w:r w:rsidR="00A962A1">
                              <w:rPr>
                                <w:rFonts w:ascii="Architect" w:hAnsi="Architect"/>
                              </w:rPr>
                              <w:t>!</w:t>
                            </w:r>
                            <w:r>
                              <w:rPr>
                                <w:rFonts w:ascii="Architect" w:hAnsi="Architect"/>
                              </w:rPr>
                              <w:t xml:space="preserve"> </w:t>
                            </w:r>
                            <w:r w:rsidRPr="00834D21">
                              <w:rPr>
                                <w:rFonts w:ascii="Architect" w:hAnsi="Architect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1.35pt;margin-top:492.7pt;width:102.35pt;height:16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YRJAIAACQEAAAOAAAAZHJzL2Uyb0RvYy54bWysU9tu2zAMfR+wfxD0vtgxkqU2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" stroked="f">
                <v:textbox>
                  <w:txbxContent>
                    <w:p w:rsidR="00A962A1" w:rsidRPr="00834D21" w:rsidRDefault="00A962A1" w:rsidP="00A962A1">
                      <w:pPr>
                        <w:spacing w:after="0" w:line="240" w:lineRule="auto"/>
                        <w:jc w:val="center"/>
                        <w:rPr>
                          <w:rFonts w:ascii="2Peas Whimsical" w:hAnsi="2Peas Whimsical"/>
                          <w:b/>
                          <w:sz w:val="28"/>
                          <w:szCs w:val="28"/>
                        </w:rPr>
                      </w:pPr>
                      <w:r w:rsidRPr="00834D21">
                        <w:rPr>
                          <w:rFonts w:ascii="2Peas Whimsical" w:hAnsi="2Peas Whimsical"/>
                          <w:b/>
                          <w:sz w:val="28"/>
                          <w:szCs w:val="28"/>
                        </w:rPr>
                        <w:t>Ticket Time!</w:t>
                      </w:r>
                    </w:p>
                    <w:p w:rsidR="00834D21" w:rsidRPr="00834D21" w:rsidRDefault="00834D21" w:rsidP="00A962A1">
                      <w:pPr>
                        <w:spacing w:after="0" w:line="240" w:lineRule="auto"/>
                        <w:jc w:val="center"/>
                        <w:rPr>
                          <w:rFonts w:ascii="Architect" w:hAnsi="Architect"/>
                          <w:sz w:val="16"/>
                          <w:szCs w:val="16"/>
                        </w:rPr>
                      </w:pPr>
                    </w:p>
                    <w:p w:rsidR="00A962A1" w:rsidRPr="00A962A1" w:rsidRDefault="00834D21" w:rsidP="00A962A1">
                      <w:pPr>
                        <w:spacing w:after="0" w:line="240" w:lineRule="auto"/>
                        <w:jc w:val="center"/>
                        <w:rPr>
                          <w:rFonts w:ascii="Architect" w:hAnsi="Architect" w:cs="Times New Roman"/>
                        </w:rPr>
                      </w:pPr>
                      <w:r>
                        <w:rPr>
                          <w:rFonts w:ascii="Architect" w:hAnsi="Architect"/>
                        </w:rPr>
                        <w:t>*</w:t>
                      </w:r>
                      <w:r w:rsidR="00A962A1" w:rsidRPr="00A962A1">
                        <w:rPr>
                          <w:rFonts w:ascii="Architect" w:hAnsi="Architect"/>
                        </w:rPr>
                        <w:t xml:space="preserve">Please write a quick note on the </w:t>
                      </w:r>
                      <w:r w:rsidR="00A962A1" w:rsidRPr="00834D21">
                        <w:rPr>
                          <w:rFonts w:ascii="Architect" w:hAnsi="Architect"/>
                          <w:u w:val="single"/>
                        </w:rPr>
                        <w:t>communication log</w:t>
                      </w:r>
                      <w:r w:rsidR="00A962A1" w:rsidRPr="00A962A1">
                        <w:rPr>
                          <w:rFonts w:ascii="Architect" w:hAnsi="Architect"/>
                        </w:rPr>
                        <w:t xml:space="preserve"> in your child’s agenda </w:t>
                      </w:r>
                      <w:r w:rsidR="00A962A1">
                        <w:rPr>
                          <w:rFonts w:ascii="Architect" w:hAnsi="Architect"/>
                        </w:rPr>
                        <w:t xml:space="preserve">book to let me know you read the newsletter and your child will earn a </w:t>
                      </w:r>
                      <w:r w:rsidR="00A962A1" w:rsidRPr="00A34610">
                        <w:rPr>
                          <w:rFonts w:ascii="Architect" w:hAnsi="Architect"/>
                          <w:u w:val="single"/>
                        </w:rPr>
                        <w:t>ticket</w:t>
                      </w:r>
                      <w:r w:rsidR="00A962A1">
                        <w:rPr>
                          <w:rFonts w:ascii="Architect" w:hAnsi="Architect"/>
                        </w:rPr>
                        <w:t>!</w:t>
                      </w:r>
                      <w:r>
                        <w:rPr>
                          <w:rFonts w:ascii="Architect" w:hAnsi="Architect"/>
                        </w:rPr>
                        <w:t xml:space="preserve"> </w:t>
                      </w:r>
                      <w:r w:rsidRPr="00834D21">
                        <w:rPr>
                          <w:rFonts w:ascii="Architect" w:hAnsi="Architect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A962A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2492BFF3" wp14:editId="2CDA94AF">
            <wp:simplePos x="0" y="0"/>
            <wp:positionH relativeFrom="column">
              <wp:posOffset>4038593</wp:posOffset>
            </wp:positionH>
            <wp:positionV relativeFrom="paragraph">
              <wp:posOffset>6300152</wp:posOffset>
            </wp:positionV>
            <wp:extent cx="2935575" cy="1921079"/>
            <wp:effectExtent l="0" t="7303" r="0" b="0"/>
            <wp:wrapNone/>
            <wp:docPr id="9" name="Picture 9" descr="Image result for cute black and whit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ute black and white bor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35575" cy="192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2A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7DC2DFD8" wp14:editId="38124AE5">
            <wp:simplePos x="0" y="0"/>
            <wp:positionH relativeFrom="column">
              <wp:posOffset>906013</wp:posOffset>
            </wp:positionH>
            <wp:positionV relativeFrom="paragraph">
              <wp:posOffset>5176005</wp:posOffset>
            </wp:positionV>
            <wp:extent cx="3053582" cy="4169334"/>
            <wp:effectExtent l="0" t="0" r="8573" b="8572"/>
            <wp:wrapNone/>
            <wp:docPr id="16" name="Picture 16" descr="Image result for cute black and whit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ute black and white bor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3582" cy="416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2A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56ACB9" wp14:editId="2A2D07A1">
                <wp:simplePos x="0" y="0"/>
                <wp:positionH relativeFrom="column">
                  <wp:posOffset>694055</wp:posOffset>
                </wp:positionH>
                <wp:positionV relativeFrom="paragraph">
                  <wp:posOffset>3547145</wp:posOffset>
                </wp:positionV>
                <wp:extent cx="2465070" cy="189357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89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F96" w:rsidRDefault="006E1F96" w:rsidP="001B7827">
                            <w:pPr>
                              <w:spacing w:after="0" w:line="240" w:lineRule="auto"/>
                              <w:jc w:val="center"/>
                              <w:rPr>
                                <w:rFonts w:ascii="2Peas RF Jaya Bean" w:hAnsi="2Peas RF Jaya Be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B7827">
                              <w:rPr>
                                <w:rFonts w:ascii="2Peas Ribbons" w:hAnsi="2Peas Ribbons"/>
                                <w:b/>
                                <w:sz w:val="40"/>
                                <w:szCs w:val="40"/>
                              </w:rPr>
                              <w:t>A little speech tip</w:t>
                            </w:r>
                            <w:r w:rsidRPr="001B7827">
                              <w:rPr>
                                <w:rFonts w:ascii="2Peas RF Jaya Bean" w:hAnsi="2Peas RF Jaya Bean" w:cs="Times New Roman"/>
                                <w:b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B7827" w:rsidRPr="008831D4" w:rsidRDefault="008831D4" w:rsidP="001B7827">
                            <w:pPr>
                              <w:spacing w:after="0" w:line="240" w:lineRule="auto"/>
                              <w:jc w:val="center"/>
                              <w:rPr>
                                <w:rFonts w:ascii="Architect" w:hAnsi="Architect" w:cs="Times New Roman"/>
                                <w:sz w:val="20"/>
                                <w:szCs w:val="20"/>
                              </w:rPr>
                            </w:pPr>
                            <w:r w:rsidRPr="008831D4">
                              <w:rPr>
                                <w:rFonts w:ascii="Architect" w:hAnsi="Architect" w:cs="Times New Roman"/>
                                <w:sz w:val="20"/>
                                <w:szCs w:val="20"/>
                              </w:rPr>
                              <w:t xml:space="preserve">Instead of tying strings to their fingers to help remind students of their speech-language goals try making speech rocks!  You can use any </w:t>
                            </w:r>
                            <w:proofErr w:type="spellStart"/>
                            <w:r w:rsidRPr="008831D4">
                              <w:rPr>
                                <w:rFonts w:ascii="Architect" w:hAnsi="Architect" w:cs="Times New Roman"/>
                                <w:sz w:val="20"/>
                                <w:szCs w:val="20"/>
                              </w:rPr>
                              <w:t>ol</w:t>
                            </w:r>
                            <w:proofErr w:type="spellEnd"/>
                            <w:r w:rsidRPr="008831D4">
                              <w:rPr>
                                <w:rFonts w:ascii="Architect" w:hAnsi="Architect" w:cs="Times New Roman"/>
                                <w:sz w:val="20"/>
                                <w:szCs w:val="20"/>
                              </w:rPr>
                              <w:t>’ rock from your driveway and have your child put their target speech</w:t>
                            </w:r>
                            <w:r>
                              <w:rPr>
                                <w:rFonts w:ascii="Architect" w:hAnsi="Architect" w:cs="Times New Roman"/>
                                <w:sz w:val="20"/>
                                <w:szCs w:val="20"/>
                              </w:rPr>
                              <w:t xml:space="preserve"> sound</w:t>
                            </w:r>
                            <w:r w:rsidRPr="008831D4">
                              <w:rPr>
                                <w:rFonts w:ascii="Architect" w:hAnsi="Architect" w:cs="Times New Roman"/>
                                <w:sz w:val="20"/>
                                <w:szCs w:val="20"/>
                              </w:rPr>
                              <w:t xml:space="preserve"> on it.  </w:t>
                            </w:r>
                            <w:r>
                              <w:rPr>
                                <w:rFonts w:ascii="Architect" w:hAnsi="Architect" w:cs="Times New Roman"/>
                                <w:sz w:val="20"/>
                                <w:szCs w:val="20"/>
                              </w:rPr>
                              <w:t>They can decorate it to look really awesome and it will be a good reminder for them to think about their sound when holding it or when they see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.65pt;margin-top:279.3pt;width:194.1pt;height:14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" filled="f" stroked="f">
                <v:textbox>
                  <w:txbxContent>
                    <w:p w:rsidR="006E1F96" w:rsidRDefault="006E1F96" w:rsidP="001B7827">
                      <w:pPr>
                        <w:spacing w:after="0" w:line="240" w:lineRule="auto"/>
                        <w:jc w:val="center"/>
                        <w:rPr>
                          <w:rFonts w:ascii="2Peas RF Jaya Bean" w:hAnsi="2Peas RF Jaya Bean" w:cs="Times New Roman"/>
                          <w:b/>
                          <w:sz w:val="40"/>
                          <w:szCs w:val="40"/>
                        </w:rPr>
                      </w:pPr>
                      <w:r w:rsidRPr="001B7827">
                        <w:rPr>
                          <w:rFonts w:ascii="2Peas Ribbons" w:hAnsi="2Peas Ribbons"/>
                          <w:b/>
                          <w:sz w:val="40"/>
                          <w:szCs w:val="40"/>
                        </w:rPr>
                        <w:t>A little speech tip</w:t>
                      </w:r>
                      <w:r w:rsidRPr="001B7827">
                        <w:rPr>
                          <w:rFonts w:ascii="2Peas RF Jaya Bean" w:hAnsi="2Peas RF Jaya Bean" w:cs="Times New Roman"/>
                          <w:b/>
                          <w:sz w:val="40"/>
                          <w:szCs w:val="40"/>
                        </w:rPr>
                        <w:t>…</w:t>
                      </w:r>
                    </w:p>
                    <w:p w:rsidR="001B7827" w:rsidRPr="008831D4" w:rsidRDefault="008831D4" w:rsidP="001B7827">
                      <w:pPr>
                        <w:spacing w:after="0" w:line="240" w:lineRule="auto"/>
                        <w:jc w:val="center"/>
                        <w:rPr>
                          <w:rFonts w:ascii="Architect" w:hAnsi="Architect" w:cs="Times New Roman"/>
                          <w:sz w:val="20"/>
                          <w:szCs w:val="20"/>
                        </w:rPr>
                      </w:pPr>
                      <w:r w:rsidRPr="008831D4">
                        <w:rPr>
                          <w:rFonts w:ascii="Architect" w:hAnsi="Architect" w:cs="Times New Roman"/>
                          <w:sz w:val="20"/>
                          <w:szCs w:val="20"/>
                        </w:rPr>
                        <w:t xml:space="preserve">Instead of tying strings to their fingers to help remind students of their speech-language goals try making speech rocks!  You can use any </w:t>
                      </w:r>
                      <w:proofErr w:type="spellStart"/>
                      <w:r w:rsidRPr="008831D4">
                        <w:rPr>
                          <w:rFonts w:ascii="Architect" w:hAnsi="Architect" w:cs="Times New Roman"/>
                          <w:sz w:val="20"/>
                          <w:szCs w:val="20"/>
                        </w:rPr>
                        <w:t>ol</w:t>
                      </w:r>
                      <w:proofErr w:type="spellEnd"/>
                      <w:r w:rsidRPr="008831D4">
                        <w:rPr>
                          <w:rFonts w:ascii="Architect" w:hAnsi="Architect" w:cs="Times New Roman"/>
                          <w:sz w:val="20"/>
                          <w:szCs w:val="20"/>
                        </w:rPr>
                        <w:t>’ rock from your driveway and have your child put their target speech</w:t>
                      </w:r>
                      <w:r>
                        <w:rPr>
                          <w:rFonts w:ascii="Architect" w:hAnsi="Architect" w:cs="Times New Roman"/>
                          <w:sz w:val="20"/>
                          <w:szCs w:val="20"/>
                        </w:rPr>
                        <w:t xml:space="preserve"> sound</w:t>
                      </w:r>
                      <w:r w:rsidRPr="008831D4">
                        <w:rPr>
                          <w:rFonts w:ascii="Architect" w:hAnsi="Architect" w:cs="Times New Roman"/>
                          <w:sz w:val="20"/>
                          <w:szCs w:val="20"/>
                        </w:rPr>
                        <w:t xml:space="preserve"> on it.  </w:t>
                      </w:r>
                      <w:r>
                        <w:rPr>
                          <w:rFonts w:ascii="Architect" w:hAnsi="Architect" w:cs="Times New Roman"/>
                          <w:sz w:val="20"/>
                          <w:szCs w:val="20"/>
                        </w:rPr>
                        <w:t>They can decorate it to look really awesome and it will be a good reminder for them to think about their sound when holding it or when they see it.</w:t>
                      </w:r>
                    </w:p>
                  </w:txbxContent>
                </v:textbox>
              </v:shape>
            </w:pict>
          </mc:Fallback>
        </mc:AlternateContent>
      </w:r>
      <w:r w:rsidR="00A962A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4EE72AB0" wp14:editId="155D9315">
            <wp:simplePos x="0" y="0"/>
            <wp:positionH relativeFrom="column">
              <wp:posOffset>351790</wp:posOffset>
            </wp:positionH>
            <wp:positionV relativeFrom="paragraph">
              <wp:posOffset>3229610</wp:posOffset>
            </wp:positionV>
            <wp:extent cx="3069590" cy="2449195"/>
            <wp:effectExtent l="0" t="0" r="0" b="8255"/>
            <wp:wrapNone/>
            <wp:docPr id="22" name="Picture 22" descr="Image result for cute black and whit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ute black and white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1" r="2602" b="15985"/>
                    <a:stretch/>
                  </pic:blipFill>
                  <pic:spPr bwMode="auto">
                    <a:xfrm>
                      <a:off x="0" y="0"/>
                      <a:ext cx="306959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2A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E04ABF" wp14:editId="54A04B1D">
                <wp:simplePos x="0" y="0"/>
                <wp:positionH relativeFrom="column">
                  <wp:posOffset>3560445</wp:posOffset>
                </wp:positionH>
                <wp:positionV relativeFrom="paragraph">
                  <wp:posOffset>405765</wp:posOffset>
                </wp:positionV>
                <wp:extent cx="2906395" cy="5192395"/>
                <wp:effectExtent l="19050" t="19050" r="46355" b="463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519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F96" w:rsidRPr="003E1A64" w:rsidRDefault="001139FF" w:rsidP="0001386A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3E1A64">
                              <w:rPr>
                                <w:rFonts w:ascii="MTF Pork Chop" w:hAnsi="MTF Pork Chop"/>
                                <w:b/>
                                <w:sz w:val="52"/>
                                <w:szCs w:val="52"/>
                              </w:rPr>
                              <w:t>Some quick and easy activities!</w:t>
                            </w:r>
                          </w:p>
                          <w:p w:rsidR="0001386A" w:rsidRPr="003E1A64" w:rsidRDefault="0001386A" w:rsidP="0001386A">
                            <w:pPr>
                              <w:spacing w:after="0" w:line="240" w:lineRule="auto"/>
                              <w:rPr>
                                <w:rFonts w:ascii="AL Featherbrained" w:hAnsi="AL Featherbrained"/>
                                <w:sz w:val="12"/>
                                <w:szCs w:val="12"/>
                              </w:rPr>
                            </w:pPr>
                          </w:p>
                          <w:p w:rsidR="0001386A" w:rsidRPr="003E1A64" w:rsidRDefault="0001386A" w:rsidP="0094542C">
                            <w:pPr>
                              <w:spacing w:after="0" w:line="240" w:lineRule="auto"/>
                              <w:rPr>
                                <w:rFonts w:ascii="AL Featherbrained" w:hAnsi="AL Featherbraine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1A64">
                              <w:rPr>
                                <w:rFonts w:ascii="AL Featherbrained" w:hAnsi="AL Featherbrained"/>
                                <w:b/>
                                <w:sz w:val="26"/>
                                <w:szCs w:val="26"/>
                                <w:u w:val="single"/>
                              </w:rPr>
                              <w:t>Articulation</w:t>
                            </w:r>
                          </w:p>
                          <w:p w:rsidR="0001386A" w:rsidRPr="003E1A64" w:rsidRDefault="0001386A" w:rsidP="00113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L Featherbrained" w:hAnsi="AL Featherbrained"/>
                                <w:b/>
                                <w:sz w:val="26"/>
                                <w:szCs w:val="26"/>
                              </w:rPr>
                            </w:pPr>
                            <w:r w:rsidRPr="003E1A64">
                              <w:rPr>
                                <w:rFonts w:ascii="AL Featherbrained" w:hAnsi="AL Featherbrained"/>
                                <w:b/>
                                <w:sz w:val="26"/>
                                <w:szCs w:val="26"/>
                              </w:rPr>
                              <w:t xml:space="preserve">Play a game of </w:t>
                            </w:r>
                            <w:r w:rsidRPr="003E1A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“</w:t>
                            </w:r>
                            <w:r w:rsidRPr="003E1A64">
                              <w:rPr>
                                <w:rFonts w:ascii="AL Featherbrained" w:hAnsi="AL Featherbrained"/>
                                <w:b/>
                                <w:sz w:val="26"/>
                                <w:szCs w:val="26"/>
                              </w:rPr>
                              <w:t>I Spy</w:t>
                            </w:r>
                            <w:r w:rsidRPr="003E1A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:rsidR="0001386A" w:rsidRPr="003E1A64" w:rsidRDefault="0001386A" w:rsidP="00113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L Featherbrained" w:hAnsi="AL Featherbrained"/>
                                <w:b/>
                                <w:sz w:val="26"/>
                                <w:szCs w:val="26"/>
                              </w:rPr>
                            </w:pPr>
                            <w:r w:rsidRPr="003E1A64">
                              <w:rPr>
                                <w:rFonts w:ascii="AL Featherbrained" w:hAnsi="AL Featherbrained"/>
                                <w:b/>
                                <w:sz w:val="26"/>
                                <w:szCs w:val="26"/>
                              </w:rPr>
                              <w:t xml:space="preserve">Look for words with speech sounds in </w:t>
                            </w:r>
                            <w:r w:rsidR="001139FF" w:rsidRPr="003E1A64">
                              <w:rPr>
                                <w:rFonts w:ascii="AL Featherbrained" w:hAnsi="AL Featherbrained"/>
                                <w:b/>
                                <w:sz w:val="26"/>
                                <w:szCs w:val="26"/>
                              </w:rPr>
                              <w:t xml:space="preserve">classroom </w:t>
                            </w:r>
                            <w:r w:rsidRPr="003E1A64">
                              <w:rPr>
                                <w:rFonts w:ascii="AL Featherbrained" w:hAnsi="AL Featherbrained"/>
                                <w:b/>
                                <w:sz w:val="26"/>
                                <w:szCs w:val="26"/>
                              </w:rPr>
                              <w:t>spelling or vocabulary words</w:t>
                            </w:r>
                          </w:p>
                          <w:p w:rsidR="0001386A" w:rsidRPr="003E1A64" w:rsidRDefault="001139FF" w:rsidP="00113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1A64">
                              <w:rPr>
                                <w:rFonts w:ascii="AL Featherbrained" w:hAnsi="AL Featherbrained"/>
                                <w:b/>
                                <w:sz w:val="26"/>
                                <w:szCs w:val="26"/>
                              </w:rPr>
                              <w:t xml:space="preserve">Speech Bookmark </w:t>
                            </w:r>
                            <w:r w:rsidRPr="003E1A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:rsidR="001139FF" w:rsidRPr="003E1A64" w:rsidRDefault="001139FF" w:rsidP="00113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L Featherbrained" w:hAnsi="AL Featherbrained"/>
                                <w:b/>
                                <w:sz w:val="26"/>
                                <w:szCs w:val="26"/>
                              </w:rPr>
                            </w:pPr>
                            <w:r w:rsidRPr="003E1A64">
                              <w:rPr>
                                <w:rFonts w:ascii="AL Featherbrained" w:hAnsi="AL Featherbrained"/>
                                <w:b/>
                                <w:sz w:val="26"/>
                                <w:szCs w:val="26"/>
                              </w:rPr>
                              <w:t xml:space="preserve">100 Word Challenge </w:t>
                            </w:r>
                            <w:r w:rsidRPr="003E1A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:rsidR="001139FF" w:rsidRPr="003E1A64" w:rsidRDefault="001139FF" w:rsidP="00113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L Featherbrained" w:hAnsi="AL Featherbrained"/>
                                <w:b/>
                                <w:sz w:val="26"/>
                                <w:szCs w:val="26"/>
                              </w:rPr>
                            </w:pPr>
                            <w:r w:rsidRPr="003E1A64">
                              <w:rPr>
                                <w:rFonts w:ascii="AL Featherbrained" w:hAnsi="AL Featherbrained"/>
                                <w:b/>
                                <w:sz w:val="26"/>
                                <w:szCs w:val="26"/>
                              </w:rPr>
                              <w:t xml:space="preserve">Book Look </w:t>
                            </w:r>
                            <w:r w:rsidRPr="003E1A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:rsidR="0001386A" w:rsidRPr="003E1A64" w:rsidRDefault="0001386A" w:rsidP="001139FF">
                            <w:pPr>
                              <w:spacing w:after="0" w:line="240" w:lineRule="auto"/>
                              <w:rPr>
                                <w:rFonts w:ascii="AL Featherbrained" w:hAnsi="AL Featherbrained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1386A" w:rsidRPr="003E1A64" w:rsidRDefault="0001386A" w:rsidP="001139FF">
                            <w:pPr>
                              <w:spacing w:after="0" w:line="240" w:lineRule="auto"/>
                              <w:rPr>
                                <w:rFonts w:ascii="AL Featherbrained" w:hAnsi="AL Featherbrained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1A64">
                              <w:rPr>
                                <w:rFonts w:ascii="AL Featherbrained" w:hAnsi="AL Featherbrained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Language</w:t>
                            </w:r>
                          </w:p>
                          <w:p w:rsidR="0001386A" w:rsidRPr="003E1A64" w:rsidRDefault="001139FF" w:rsidP="001139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L Featherbrained" w:hAnsi="AL Featherbrained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1A64">
                              <w:rPr>
                                <w:rFonts w:ascii="AL Featherbrained" w:hAnsi="AL Featherbrained" w:cs="Times New Roman"/>
                                <w:b/>
                                <w:sz w:val="26"/>
                                <w:szCs w:val="26"/>
                              </w:rPr>
                              <w:t>Play 20 questions (take turns guessing!)</w:t>
                            </w:r>
                          </w:p>
                          <w:p w:rsidR="001139FF" w:rsidRPr="003E1A64" w:rsidRDefault="001139FF" w:rsidP="001139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L Featherbrained" w:hAnsi="AL Featherbrained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1A64">
                              <w:rPr>
                                <w:rFonts w:ascii="AL Featherbrained" w:hAnsi="AL Featherbrained" w:cs="Times New Roman"/>
                                <w:b/>
                                <w:sz w:val="26"/>
                                <w:szCs w:val="26"/>
                              </w:rPr>
                              <w:t>Mute the TV for a few minutes during a favorite show and have your child describe what is happening!</w:t>
                            </w:r>
                          </w:p>
                          <w:p w:rsidR="001139FF" w:rsidRPr="003E1A64" w:rsidRDefault="001139FF" w:rsidP="001139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L Featherbrained" w:hAnsi="AL Featherbrained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1A64">
                              <w:rPr>
                                <w:rFonts w:ascii="AL Featherbrained" w:hAnsi="AL Featherbrained" w:cs="Times New Roman"/>
                                <w:b/>
                                <w:sz w:val="26"/>
                                <w:szCs w:val="26"/>
                              </w:rPr>
                              <w:t xml:space="preserve">Book Look </w:t>
                            </w:r>
                            <w:r w:rsidRPr="003E1A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:rsidR="001139FF" w:rsidRPr="003E1A64" w:rsidRDefault="001139FF" w:rsidP="001139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L Featherbrained" w:hAnsi="AL Featherbrained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1A64">
                              <w:rPr>
                                <w:rFonts w:ascii="AL Featherbrained" w:hAnsi="AL Featherbrained" w:cs="Times New Roman"/>
                                <w:b/>
                                <w:sz w:val="26"/>
                                <w:szCs w:val="26"/>
                              </w:rPr>
                              <w:t xml:space="preserve">Language Bookmarks </w:t>
                            </w:r>
                            <w:r w:rsidRPr="003E1A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:rsidR="0094542C" w:rsidRPr="003E1A64" w:rsidRDefault="0094542C" w:rsidP="0094542C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139FF" w:rsidRPr="003E1A64" w:rsidRDefault="001139FF" w:rsidP="0094542C">
                            <w:pPr>
                              <w:spacing w:after="0" w:line="240" w:lineRule="auto"/>
                              <w:jc w:val="center"/>
                              <w:rPr>
                                <w:rFonts w:ascii="AL Featherbrained" w:hAnsi="AL Featherbraine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1A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3E1A64">
                              <w:rPr>
                                <w:rFonts w:ascii="AL Featherbrained" w:hAnsi="AL Featherbrained"/>
                                <w:b/>
                                <w:sz w:val="24"/>
                                <w:szCs w:val="24"/>
                              </w:rPr>
                              <w:t xml:space="preserve">please request copies of these from Mrs. </w:t>
                            </w:r>
                            <w:proofErr w:type="spellStart"/>
                            <w:r w:rsidRPr="003E1A64">
                              <w:rPr>
                                <w:rFonts w:ascii="AL Featherbrained" w:hAnsi="AL Featherbrained"/>
                                <w:b/>
                                <w:sz w:val="24"/>
                                <w:szCs w:val="24"/>
                              </w:rPr>
                              <w:t>Moesner</w:t>
                            </w:r>
                            <w:proofErr w:type="spellEnd"/>
                            <w:r w:rsidRPr="003E1A64">
                              <w:rPr>
                                <w:rFonts w:ascii="AL Featherbrained" w:hAnsi="AL Featherbrained"/>
                                <w:b/>
                                <w:sz w:val="24"/>
                                <w:szCs w:val="24"/>
                              </w:rPr>
                              <w:t xml:space="preserve"> or find on </w:t>
                            </w:r>
                            <w:r w:rsidRPr="003E1A64">
                              <w:rPr>
                                <w:rFonts w:ascii="AL Featherbrained" w:hAnsi="AL Featherbrained"/>
                                <w:b/>
                                <w:sz w:val="24"/>
                                <w:szCs w:val="24"/>
                                <w:u w:val="single"/>
                              </w:rPr>
                              <w:t>speechfunathome.weebly.com</w:t>
                            </w:r>
                          </w:p>
                          <w:p w:rsidR="003E1A64" w:rsidRPr="003E1A64" w:rsidRDefault="003E1A64" w:rsidP="0094542C">
                            <w:pPr>
                              <w:spacing w:after="0" w:line="240" w:lineRule="auto"/>
                              <w:jc w:val="center"/>
                              <w:rPr>
                                <w:rFonts w:ascii="AL Featherbrained" w:hAnsi="AL Featherbrained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94542C" w:rsidRPr="003E1A64" w:rsidRDefault="0094542C" w:rsidP="0094542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MTF Pork Chop" w:hAnsi="MTF Pork Chop" w:cs="Times New Roman"/>
                                <w:sz w:val="20"/>
                                <w:szCs w:val="20"/>
                              </w:rPr>
                            </w:pPr>
                            <w:r w:rsidRPr="003E1A64">
                              <w:rPr>
                                <w:rFonts w:ascii="MTF Pork Chop" w:hAnsi="MTF Pork Chop" w:cs="Times New Roman"/>
                                <w:sz w:val="20"/>
                                <w:szCs w:val="20"/>
                              </w:rPr>
                              <w:t xml:space="preserve">Remember to include a note on the communication log each day they practice so they can earn a ticket! </w:t>
                            </w:r>
                          </w:p>
                          <w:p w:rsidR="0094542C" w:rsidRPr="003E1A64" w:rsidRDefault="0094542C" w:rsidP="001139FF">
                            <w:pPr>
                              <w:spacing w:after="0" w:line="240" w:lineRule="auto"/>
                              <w:rPr>
                                <w:rFonts w:ascii="MTF Pork Chop" w:hAnsi="MTF Pork Chop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0.35pt;margin-top:31.95pt;width:228.85pt;height:40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" strokeweight="4.5pt">
                <v:textbox>
                  <w:txbxContent>
                    <w:p w:rsidR="006E1F96" w:rsidRPr="003E1A64" w:rsidRDefault="001139FF" w:rsidP="0001386A">
                      <w:pPr>
                        <w:spacing w:after="0" w:line="240" w:lineRule="auto"/>
                        <w:jc w:val="center"/>
                        <w:rPr>
                          <w:rFonts w:ascii="MTF Pork Chop" w:hAnsi="MTF Pork Chop" w:cs="Times New Roman"/>
                          <w:b/>
                          <w:sz w:val="52"/>
                          <w:szCs w:val="52"/>
                        </w:rPr>
                      </w:pPr>
                      <w:r w:rsidRPr="003E1A64">
                        <w:rPr>
                          <w:rFonts w:ascii="MTF Pork Chop" w:hAnsi="MTF Pork Chop"/>
                          <w:b/>
                          <w:sz w:val="52"/>
                          <w:szCs w:val="52"/>
                        </w:rPr>
                        <w:t>Some quick and easy activities!</w:t>
                      </w:r>
                    </w:p>
                    <w:p w:rsidR="0001386A" w:rsidRPr="003E1A64" w:rsidRDefault="0001386A" w:rsidP="0001386A">
                      <w:pPr>
                        <w:spacing w:after="0" w:line="240" w:lineRule="auto"/>
                        <w:rPr>
                          <w:rFonts w:ascii="AL Featherbrained" w:hAnsi="AL Featherbrained"/>
                          <w:sz w:val="12"/>
                          <w:szCs w:val="12"/>
                        </w:rPr>
                      </w:pPr>
                    </w:p>
                    <w:p w:rsidR="0001386A" w:rsidRPr="003E1A64" w:rsidRDefault="0001386A" w:rsidP="0094542C">
                      <w:pPr>
                        <w:spacing w:after="0" w:line="240" w:lineRule="auto"/>
                        <w:rPr>
                          <w:rFonts w:ascii="AL Featherbrained" w:hAnsi="AL Featherbraine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E1A64">
                        <w:rPr>
                          <w:rFonts w:ascii="AL Featherbrained" w:hAnsi="AL Featherbrained"/>
                          <w:b/>
                          <w:sz w:val="26"/>
                          <w:szCs w:val="26"/>
                          <w:u w:val="single"/>
                        </w:rPr>
                        <w:t>Articulation</w:t>
                      </w:r>
                    </w:p>
                    <w:p w:rsidR="0001386A" w:rsidRPr="003E1A64" w:rsidRDefault="0001386A" w:rsidP="00113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L Featherbrained" w:hAnsi="AL Featherbrained"/>
                          <w:b/>
                          <w:sz w:val="26"/>
                          <w:szCs w:val="26"/>
                        </w:rPr>
                      </w:pPr>
                      <w:r w:rsidRPr="003E1A64">
                        <w:rPr>
                          <w:rFonts w:ascii="AL Featherbrained" w:hAnsi="AL Featherbrained"/>
                          <w:b/>
                          <w:sz w:val="26"/>
                          <w:szCs w:val="26"/>
                        </w:rPr>
                        <w:t xml:space="preserve">Play a game of </w:t>
                      </w:r>
                      <w:r w:rsidRPr="003E1A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“</w:t>
                      </w:r>
                      <w:r w:rsidRPr="003E1A64">
                        <w:rPr>
                          <w:rFonts w:ascii="AL Featherbrained" w:hAnsi="AL Featherbrained"/>
                          <w:b/>
                          <w:sz w:val="26"/>
                          <w:szCs w:val="26"/>
                        </w:rPr>
                        <w:t>I Spy</w:t>
                      </w:r>
                      <w:r w:rsidRPr="003E1A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”</w:t>
                      </w:r>
                    </w:p>
                    <w:p w:rsidR="0001386A" w:rsidRPr="003E1A64" w:rsidRDefault="0001386A" w:rsidP="00113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L Featherbrained" w:hAnsi="AL Featherbrained"/>
                          <w:b/>
                          <w:sz w:val="26"/>
                          <w:szCs w:val="26"/>
                        </w:rPr>
                      </w:pPr>
                      <w:r w:rsidRPr="003E1A64">
                        <w:rPr>
                          <w:rFonts w:ascii="AL Featherbrained" w:hAnsi="AL Featherbrained"/>
                          <w:b/>
                          <w:sz w:val="26"/>
                          <w:szCs w:val="26"/>
                        </w:rPr>
                        <w:t xml:space="preserve">Look for words with speech sounds in </w:t>
                      </w:r>
                      <w:r w:rsidR="001139FF" w:rsidRPr="003E1A64">
                        <w:rPr>
                          <w:rFonts w:ascii="AL Featherbrained" w:hAnsi="AL Featherbrained"/>
                          <w:b/>
                          <w:sz w:val="26"/>
                          <w:szCs w:val="26"/>
                        </w:rPr>
                        <w:t xml:space="preserve">classroom </w:t>
                      </w:r>
                      <w:r w:rsidRPr="003E1A64">
                        <w:rPr>
                          <w:rFonts w:ascii="AL Featherbrained" w:hAnsi="AL Featherbrained"/>
                          <w:b/>
                          <w:sz w:val="26"/>
                          <w:szCs w:val="26"/>
                        </w:rPr>
                        <w:t>spelling or vocabulary words</w:t>
                      </w:r>
                    </w:p>
                    <w:p w:rsidR="0001386A" w:rsidRPr="003E1A64" w:rsidRDefault="001139FF" w:rsidP="00113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E1A64">
                        <w:rPr>
                          <w:rFonts w:ascii="AL Featherbrained" w:hAnsi="AL Featherbrained"/>
                          <w:b/>
                          <w:sz w:val="26"/>
                          <w:szCs w:val="26"/>
                        </w:rPr>
                        <w:t xml:space="preserve">Speech Bookmark </w:t>
                      </w:r>
                      <w:r w:rsidRPr="003E1A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*</w:t>
                      </w:r>
                    </w:p>
                    <w:p w:rsidR="001139FF" w:rsidRPr="003E1A64" w:rsidRDefault="001139FF" w:rsidP="00113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L Featherbrained" w:hAnsi="AL Featherbrained"/>
                          <w:b/>
                          <w:sz w:val="26"/>
                          <w:szCs w:val="26"/>
                        </w:rPr>
                      </w:pPr>
                      <w:r w:rsidRPr="003E1A64">
                        <w:rPr>
                          <w:rFonts w:ascii="AL Featherbrained" w:hAnsi="AL Featherbrained"/>
                          <w:b/>
                          <w:sz w:val="26"/>
                          <w:szCs w:val="26"/>
                        </w:rPr>
                        <w:t xml:space="preserve">100 Word Challenge </w:t>
                      </w:r>
                      <w:r w:rsidRPr="003E1A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*</w:t>
                      </w:r>
                    </w:p>
                    <w:p w:rsidR="001139FF" w:rsidRPr="003E1A64" w:rsidRDefault="001139FF" w:rsidP="00113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L Featherbrained" w:hAnsi="AL Featherbrained"/>
                          <w:b/>
                          <w:sz w:val="26"/>
                          <w:szCs w:val="26"/>
                        </w:rPr>
                      </w:pPr>
                      <w:r w:rsidRPr="003E1A64">
                        <w:rPr>
                          <w:rFonts w:ascii="AL Featherbrained" w:hAnsi="AL Featherbrained"/>
                          <w:b/>
                          <w:sz w:val="26"/>
                          <w:szCs w:val="26"/>
                        </w:rPr>
                        <w:t xml:space="preserve">Book Look </w:t>
                      </w:r>
                      <w:r w:rsidRPr="003E1A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*</w:t>
                      </w:r>
                    </w:p>
                    <w:p w:rsidR="0001386A" w:rsidRPr="003E1A64" w:rsidRDefault="0001386A" w:rsidP="001139FF">
                      <w:pPr>
                        <w:spacing w:after="0" w:line="240" w:lineRule="auto"/>
                        <w:rPr>
                          <w:rFonts w:ascii="AL Featherbrained" w:hAnsi="AL Featherbrained"/>
                          <w:b/>
                          <w:sz w:val="12"/>
                          <w:szCs w:val="12"/>
                        </w:rPr>
                      </w:pPr>
                    </w:p>
                    <w:p w:rsidR="0001386A" w:rsidRPr="003E1A64" w:rsidRDefault="0001386A" w:rsidP="001139FF">
                      <w:pPr>
                        <w:spacing w:after="0" w:line="240" w:lineRule="auto"/>
                        <w:rPr>
                          <w:rFonts w:ascii="AL Featherbrained" w:hAnsi="AL Featherbrained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E1A64">
                        <w:rPr>
                          <w:rFonts w:ascii="AL Featherbrained" w:hAnsi="AL Featherbrained" w:cs="Times New Roman"/>
                          <w:b/>
                          <w:sz w:val="26"/>
                          <w:szCs w:val="26"/>
                          <w:u w:val="single"/>
                        </w:rPr>
                        <w:t>Language</w:t>
                      </w:r>
                    </w:p>
                    <w:p w:rsidR="0001386A" w:rsidRPr="003E1A64" w:rsidRDefault="001139FF" w:rsidP="001139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L Featherbrained" w:hAnsi="AL Featherbrained" w:cs="Times New Roman"/>
                          <w:b/>
                          <w:sz w:val="26"/>
                          <w:szCs w:val="26"/>
                        </w:rPr>
                      </w:pPr>
                      <w:r w:rsidRPr="003E1A64">
                        <w:rPr>
                          <w:rFonts w:ascii="AL Featherbrained" w:hAnsi="AL Featherbrained" w:cs="Times New Roman"/>
                          <w:b/>
                          <w:sz w:val="26"/>
                          <w:szCs w:val="26"/>
                        </w:rPr>
                        <w:t>Play 20 questions (take turns guessing!)</w:t>
                      </w:r>
                    </w:p>
                    <w:p w:rsidR="001139FF" w:rsidRPr="003E1A64" w:rsidRDefault="001139FF" w:rsidP="001139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L Featherbrained" w:hAnsi="AL Featherbrained" w:cs="Times New Roman"/>
                          <w:b/>
                          <w:sz w:val="26"/>
                          <w:szCs w:val="26"/>
                        </w:rPr>
                      </w:pPr>
                      <w:r w:rsidRPr="003E1A64">
                        <w:rPr>
                          <w:rFonts w:ascii="AL Featherbrained" w:hAnsi="AL Featherbrained" w:cs="Times New Roman"/>
                          <w:b/>
                          <w:sz w:val="26"/>
                          <w:szCs w:val="26"/>
                        </w:rPr>
                        <w:t>Mute the TV for a few minutes during a favorite show and have your child describe what is happening!</w:t>
                      </w:r>
                    </w:p>
                    <w:p w:rsidR="001139FF" w:rsidRPr="003E1A64" w:rsidRDefault="001139FF" w:rsidP="001139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L Featherbrained" w:hAnsi="AL Featherbrained" w:cs="Times New Roman"/>
                          <w:b/>
                          <w:sz w:val="26"/>
                          <w:szCs w:val="26"/>
                        </w:rPr>
                      </w:pPr>
                      <w:r w:rsidRPr="003E1A64">
                        <w:rPr>
                          <w:rFonts w:ascii="AL Featherbrained" w:hAnsi="AL Featherbrained" w:cs="Times New Roman"/>
                          <w:b/>
                          <w:sz w:val="26"/>
                          <w:szCs w:val="26"/>
                        </w:rPr>
                        <w:t xml:space="preserve">Book Look </w:t>
                      </w:r>
                      <w:r w:rsidRPr="003E1A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*</w:t>
                      </w:r>
                    </w:p>
                    <w:p w:rsidR="001139FF" w:rsidRPr="003E1A64" w:rsidRDefault="001139FF" w:rsidP="001139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L Featherbrained" w:hAnsi="AL Featherbrained" w:cs="Times New Roman"/>
                          <w:b/>
                          <w:sz w:val="26"/>
                          <w:szCs w:val="26"/>
                        </w:rPr>
                      </w:pPr>
                      <w:r w:rsidRPr="003E1A64">
                        <w:rPr>
                          <w:rFonts w:ascii="AL Featherbrained" w:hAnsi="AL Featherbrained" w:cs="Times New Roman"/>
                          <w:b/>
                          <w:sz w:val="26"/>
                          <w:szCs w:val="26"/>
                        </w:rPr>
                        <w:t xml:space="preserve">Language Bookmarks </w:t>
                      </w:r>
                      <w:r w:rsidRPr="003E1A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*</w:t>
                      </w:r>
                    </w:p>
                    <w:p w:rsidR="0094542C" w:rsidRPr="003E1A64" w:rsidRDefault="0094542C" w:rsidP="0094542C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1139FF" w:rsidRPr="003E1A64" w:rsidRDefault="001139FF" w:rsidP="0094542C">
                      <w:pPr>
                        <w:spacing w:after="0" w:line="240" w:lineRule="auto"/>
                        <w:jc w:val="center"/>
                        <w:rPr>
                          <w:rFonts w:ascii="AL Featherbrained" w:hAnsi="AL Featherbraine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E1A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3E1A64">
                        <w:rPr>
                          <w:rFonts w:ascii="AL Featherbrained" w:hAnsi="AL Featherbrained"/>
                          <w:b/>
                          <w:sz w:val="24"/>
                          <w:szCs w:val="24"/>
                        </w:rPr>
                        <w:t xml:space="preserve">please request copies of these from Mrs. </w:t>
                      </w:r>
                      <w:proofErr w:type="spellStart"/>
                      <w:r w:rsidRPr="003E1A64">
                        <w:rPr>
                          <w:rFonts w:ascii="AL Featherbrained" w:hAnsi="AL Featherbrained"/>
                          <w:b/>
                          <w:sz w:val="24"/>
                          <w:szCs w:val="24"/>
                        </w:rPr>
                        <w:t>Moesner</w:t>
                      </w:r>
                      <w:proofErr w:type="spellEnd"/>
                      <w:r w:rsidRPr="003E1A64">
                        <w:rPr>
                          <w:rFonts w:ascii="AL Featherbrained" w:hAnsi="AL Featherbrained"/>
                          <w:b/>
                          <w:sz w:val="24"/>
                          <w:szCs w:val="24"/>
                        </w:rPr>
                        <w:t xml:space="preserve"> or find on </w:t>
                      </w:r>
                      <w:r w:rsidRPr="003E1A64">
                        <w:rPr>
                          <w:rFonts w:ascii="AL Featherbrained" w:hAnsi="AL Featherbrained"/>
                          <w:b/>
                          <w:sz w:val="24"/>
                          <w:szCs w:val="24"/>
                          <w:u w:val="single"/>
                        </w:rPr>
                        <w:t>speechfunathome.weebly.com</w:t>
                      </w:r>
                    </w:p>
                    <w:p w:rsidR="003E1A64" w:rsidRPr="003E1A64" w:rsidRDefault="003E1A64" w:rsidP="0094542C">
                      <w:pPr>
                        <w:spacing w:after="0" w:line="240" w:lineRule="auto"/>
                        <w:jc w:val="center"/>
                        <w:rPr>
                          <w:rFonts w:ascii="AL Featherbrained" w:hAnsi="AL Featherbrained"/>
                          <w:sz w:val="12"/>
                          <w:szCs w:val="12"/>
                          <w:u w:val="single"/>
                        </w:rPr>
                      </w:pPr>
                    </w:p>
                    <w:p w:rsidR="0094542C" w:rsidRPr="003E1A64" w:rsidRDefault="0094542C" w:rsidP="0094542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MTF Pork Chop" w:hAnsi="MTF Pork Chop" w:cs="Times New Roman"/>
                          <w:sz w:val="20"/>
                          <w:szCs w:val="20"/>
                        </w:rPr>
                      </w:pPr>
                      <w:r w:rsidRPr="003E1A64">
                        <w:rPr>
                          <w:rFonts w:ascii="MTF Pork Chop" w:hAnsi="MTF Pork Chop" w:cs="Times New Roman"/>
                          <w:sz w:val="20"/>
                          <w:szCs w:val="20"/>
                        </w:rPr>
                        <w:t xml:space="preserve">Remember to include a note on the communication log each day they practice so they can earn a ticket! </w:t>
                      </w:r>
                    </w:p>
                    <w:p w:rsidR="0094542C" w:rsidRPr="003E1A64" w:rsidRDefault="0094542C" w:rsidP="001139FF">
                      <w:pPr>
                        <w:spacing w:after="0" w:line="240" w:lineRule="auto"/>
                        <w:rPr>
                          <w:rFonts w:ascii="MTF Pork Chop" w:hAnsi="MTF Pork Chop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2A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6E8D8D" wp14:editId="403910EC">
                <wp:simplePos x="0" y="0"/>
                <wp:positionH relativeFrom="column">
                  <wp:posOffset>650875</wp:posOffset>
                </wp:positionH>
                <wp:positionV relativeFrom="paragraph">
                  <wp:posOffset>705351</wp:posOffset>
                </wp:positionV>
                <wp:extent cx="2415540" cy="209804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09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F96" w:rsidRDefault="00A962A1" w:rsidP="006E1F96">
                            <w:pPr>
                              <w:jc w:val="center"/>
                              <w:rPr>
                                <w:rFonts w:ascii="AL ModernType" w:hAnsi="AL Modern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 ModernType" w:hAnsi="AL ModernType"/>
                                <w:b/>
                                <w:sz w:val="40"/>
                                <w:szCs w:val="40"/>
                              </w:rPr>
                              <w:t>Our website!</w:t>
                            </w:r>
                          </w:p>
                          <w:p w:rsidR="00A962A1" w:rsidRPr="00A962A1" w:rsidRDefault="00A962A1" w:rsidP="00A962A1">
                            <w:pPr>
                              <w:spacing w:after="0" w:line="240" w:lineRule="auto"/>
                              <w:jc w:val="center"/>
                              <w:rPr>
                                <w:rFonts w:ascii="AL Featherbrained" w:hAnsi="AL Featherbrained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L Featherbrained" w:hAnsi="AL Featherbrained"/>
                                <w:sz w:val="32"/>
                                <w:szCs w:val="32"/>
                              </w:rPr>
                              <w:t>If you haven’t yet, please</w:t>
                            </w:r>
                            <w:r w:rsidRPr="00A962A1">
                              <w:rPr>
                                <w:rFonts w:ascii="AL Featherbrained" w:hAnsi="AL Featherbrained"/>
                                <w:sz w:val="32"/>
                                <w:szCs w:val="32"/>
                              </w:rPr>
                              <w:t xml:space="preserve"> check out </w:t>
                            </w:r>
                            <w:r w:rsidRPr="00A962A1">
                              <w:rPr>
                                <w:rFonts w:ascii="AL Featherbrained" w:hAnsi="AL Featherbrained"/>
                                <w:sz w:val="32"/>
                                <w:szCs w:val="32"/>
                                <w:u w:val="single"/>
                              </w:rPr>
                              <w:t>speechfunathome.weebly.com</w:t>
                            </w:r>
                            <w:r w:rsidRPr="00A962A1">
                              <w:rPr>
                                <w:rFonts w:ascii="AL Featherbrained" w:hAnsi="AL Featherbrain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62A1">
                              <w:rPr>
                                <w:rFonts w:ascii="AL Featherbrained" w:hAnsi="AL Featherbrained"/>
                                <w:sz w:val="32"/>
                                <w:szCs w:val="32"/>
                              </w:rPr>
                              <w:t>for some additional speech and language activities and resources.</w:t>
                            </w:r>
                            <w:proofErr w:type="gramEnd"/>
                            <w:r w:rsidRPr="00A962A1">
                              <w:rPr>
                                <w:rFonts w:ascii="AL Featherbrained" w:hAnsi="AL Featherbrained"/>
                                <w:sz w:val="32"/>
                                <w:szCs w:val="32"/>
                              </w:rPr>
                              <w:t xml:space="preserve">  Y</w:t>
                            </w:r>
                            <w:r w:rsidRPr="00A962A1">
                              <w:rPr>
                                <w:rFonts w:ascii="AL Featherbrained" w:hAnsi="AL Featherbrained"/>
                                <w:sz w:val="32"/>
                                <w:szCs w:val="32"/>
                              </w:rPr>
                              <w:t>ou can access it by selecting Speech &amp; Language under the Parent tab of the school</w:t>
                            </w:r>
                            <w:r w:rsidRPr="00A962A1"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  <w:r w:rsidRPr="00A962A1">
                              <w:rPr>
                                <w:rFonts w:ascii="AL Featherbrained" w:hAnsi="AL Featherbrained"/>
                                <w:sz w:val="32"/>
                                <w:szCs w:val="32"/>
                              </w:rPr>
                              <w:t xml:space="preserve">s website. </w:t>
                            </w:r>
                            <w:r w:rsidRPr="00A962A1">
                              <w:rPr>
                                <w:rFonts w:ascii="AL Featherbrained" w:hAnsi="AL Featherbrained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:rsidR="00A962A1" w:rsidRPr="006E1F96" w:rsidRDefault="00A962A1" w:rsidP="006E1F96">
                            <w:pPr>
                              <w:jc w:val="center"/>
                              <w:rPr>
                                <w:rFonts w:ascii="IrisUPC" w:hAnsi="IrisUPC" w:cs="Iris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1.25pt;margin-top:55.55pt;width:190.2pt;height:16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" filled="f" stroked="f">
                <v:textbox>
                  <w:txbxContent>
                    <w:p w:rsidR="006E1F96" w:rsidRDefault="00A962A1" w:rsidP="006E1F96">
                      <w:pPr>
                        <w:jc w:val="center"/>
                        <w:rPr>
                          <w:rFonts w:ascii="AL ModernType" w:hAnsi="AL Modern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L ModernType" w:hAnsi="AL ModernType"/>
                          <w:b/>
                          <w:sz w:val="40"/>
                          <w:szCs w:val="40"/>
                        </w:rPr>
                        <w:t>Our website!</w:t>
                      </w:r>
                    </w:p>
                    <w:p w:rsidR="00A962A1" w:rsidRPr="00A962A1" w:rsidRDefault="00A962A1" w:rsidP="00A962A1">
                      <w:pPr>
                        <w:spacing w:after="0" w:line="240" w:lineRule="auto"/>
                        <w:jc w:val="center"/>
                        <w:rPr>
                          <w:rFonts w:ascii="AL Featherbrained" w:hAnsi="AL Featherbrained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L Featherbrained" w:hAnsi="AL Featherbrained"/>
                          <w:sz w:val="32"/>
                          <w:szCs w:val="32"/>
                        </w:rPr>
                        <w:t>If you haven’t yet, please</w:t>
                      </w:r>
                      <w:r w:rsidRPr="00A962A1">
                        <w:rPr>
                          <w:rFonts w:ascii="AL Featherbrained" w:hAnsi="AL Featherbrained"/>
                          <w:sz w:val="32"/>
                          <w:szCs w:val="32"/>
                        </w:rPr>
                        <w:t xml:space="preserve"> check out </w:t>
                      </w:r>
                      <w:r w:rsidRPr="00A962A1">
                        <w:rPr>
                          <w:rFonts w:ascii="AL Featherbrained" w:hAnsi="AL Featherbrained"/>
                          <w:sz w:val="32"/>
                          <w:szCs w:val="32"/>
                          <w:u w:val="single"/>
                        </w:rPr>
                        <w:t>speechfunathome.weebly.com</w:t>
                      </w:r>
                      <w:r w:rsidRPr="00A962A1">
                        <w:rPr>
                          <w:rFonts w:ascii="AL Featherbrained" w:hAnsi="AL Featherbrained"/>
                          <w:sz w:val="32"/>
                          <w:szCs w:val="32"/>
                        </w:rPr>
                        <w:t xml:space="preserve"> </w:t>
                      </w:r>
                      <w:r w:rsidRPr="00A962A1">
                        <w:rPr>
                          <w:rFonts w:ascii="AL Featherbrained" w:hAnsi="AL Featherbrained"/>
                          <w:sz w:val="32"/>
                          <w:szCs w:val="32"/>
                        </w:rPr>
                        <w:t>for some additional speech and language activities and resources.</w:t>
                      </w:r>
                      <w:proofErr w:type="gramEnd"/>
                      <w:r w:rsidRPr="00A962A1">
                        <w:rPr>
                          <w:rFonts w:ascii="AL Featherbrained" w:hAnsi="AL Featherbrained"/>
                          <w:sz w:val="32"/>
                          <w:szCs w:val="32"/>
                        </w:rPr>
                        <w:t xml:space="preserve">  Y</w:t>
                      </w:r>
                      <w:r w:rsidRPr="00A962A1">
                        <w:rPr>
                          <w:rFonts w:ascii="AL Featherbrained" w:hAnsi="AL Featherbrained"/>
                          <w:sz w:val="32"/>
                          <w:szCs w:val="32"/>
                        </w:rPr>
                        <w:t>ou can access it by selecting Speech &amp; Language under the Parent tab of the school</w:t>
                      </w:r>
                      <w:r w:rsidRPr="00A962A1">
                        <w:rPr>
                          <w:sz w:val="32"/>
                          <w:szCs w:val="32"/>
                        </w:rPr>
                        <w:t>’</w:t>
                      </w:r>
                      <w:r w:rsidRPr="00A962A1">
                        <w:rPr>
                          <w:rFonts w:ascii="AL Featherbrained" w:hAnsi="AL Featherbrained"/>
                          <w:sz w:val="32"/>
                          <w:szCs w:val="32"/>
                        </w:rPr>
                        <w:t xml:space="preserve">s website. </w:t>
                      </w:r>
                      <w:r w:rsidRPr="00A962A1">
                        <w:rPr>
                          <w:rFonts w:ascii="AL Featherbrained" w:hAnsi="AL Featherbrained"/>
                          <w:sz w:val="32"/>
                          <w:szCs w:val="32"/>
                        </w:rPr>
                        <w:sym w:font="Wingdings" w:char="F04A"/>
                      </w:r>
                    </w:p>
                    <w:p w:rsidR="00A962A1" w:rsidRPr="006E1F96" w:rsidRDefault="00A962A1" w:rsidP="006E1F96">
                      <w:pPr>
                        <w:jc w:val="center"/>
                        <w:rPr>
                          <w:rFonts w:ascii="IrisUPC" w:hAnsi="IrisUPC" w:cs="IrisUP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2A1">
        <w:rPr>
          <w:noProof/>
        </w:rPr>
        <w:drawing>
          <wp:anchor distT="0" distB="0" distL="114300" distR="114300" simplePos="0" relativeHeight="251687936" behindDoc="0" locked="0" layoutInCell="1" allowOverlap="1" wp14:anchorId="684AF823" wp14:editId="1F1E3EB8">
            <wp:simplePos x="0" y="0"/>
            <wp:positionH relativeFrom="column">
              <wp:posOffset>350520</wp:posOffset>
            </wp:positionH>
            <wp:positionV relativeFrom="paragraph">
              <wp:posOffset>323891</wp:posOffset>
            </wp:positionV>
            <wp:extent cx="3011805" cy="2824480"/>
            <wp:effectExtent l="0" t="0" r="0" b="0"/>
            <wp:wrapNone/>
            <wp:docPr id="18" name="Picture 18" descr="http://2.bp.blogspot.com/-ndJPNgiLGgQ/T2HLeEWl9UI/AAAAAAAABnw/Qjm-T2-Lufw/s1600/black_white_scribble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dJPNgiLGgQ/T2HLeEWl9UI/AAAAAAAABnw/Qjm-T2-Lufw/s1600/black_white_scribblefram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6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224B1B" wp14:editId="02A8033C">
            <wp:extent cx="6879265" cy="9122735"/>
            <wp:effectExtent l="0" t="0" r="0" b="2540"/>
            <wp:docPr id="2" name="Picture 2" descr="Image result for cute black and whit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ute black and white bord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265" cy="912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29F" w:rsidSect="00AA3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Peas Kipp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Peas Wonderful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 Featherbra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TF Pork Chop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2Peas Funky Dood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itect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2Peas Whimsical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D Doodle 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2Peas Ribbons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2Peas RF Jaya Bean">
    <w:panose1 w:val="00000000000000000000"/>
    <w:charset w:val="00"/>
    <w:family w:val="auto"/>
    <w:pitch w:val="variable"/>
    <w:sig w:usb0="8000000F" w:usb1="0800000A" w:usb2="14000000" w:usb3="00000000" w:csb0="00000001" w:csb1="00000000"/>
  </w:font>
  <w:font w:name="AL Modern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6C3"/>
    <w:multiLevelType w:val="hybridMultilevel"/>
    <w:tmpl w:val="DC6A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E608F"/>
    <w:multiLevelType w:val="hybridMultilevel"/>
    <w:tmpl w:val="559E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6E"/>
    <w:rsid w:val="0001386A"/>
    <w:rsid w:val="000375F1"/>
    <w:rsid w:val="001139FF"/>
    <w:rsid w:val="0014029F"/>
    <w:rsid w:val="00142D62"/>
    <w:rsid w:val="00171B84"/>
    <w:rsid w:val="001B7827"/>
    <w:rsid w:val="002C0CE1"/>
    <w:rsid w:val="0032466C"/>
    <w:rsid w:val="0035692D"/>
    <w:rsid w:val="003E1A64"/>
    <w:rsid w:val="004E33C5"/>
    <w:rsid w:val="00574B19"/>
    <w:rsid w:val="00585B80"/>
    <w:rsid w:val="006718EF"/>
    <w:rsid w:val="00671F30"/>
    <w:rsid w:val="006B2D9E"/>
    <w:rsid w:val="006E1F96"/>
    <w:rsid w:val="0079175C"/>
    <w:rsid w:val="00834D21"/>
    <w:rsid w:val="008831D4"/>
    <w:rsid w:val="0094542C"/>
    <w:rsid w:val="009A7547"/>
    <w:rsid w:val="009E738B"/>
    <w:rsid w:val="00A34610"/>
    <w:rsid w:val="00A962A1"/>
    <w:rsid w:val="00AA326E"/>
    <w:rsid w:val="00B11BEE"/>
    <w:rsid w:val="00B40427"/>
    <w:rsid w:val="00B4098A"/>
    <w:rsid w:val="00B62C7F"/>
    <w:rsid w:val="00C4193C"/>
    <w:rsid w:val="00C73D59"/>
    <w:rsid w:val="00D85191"/>
    <w:rsid w:val="00DB5297"/>
    <w:rsid w:val="00ED00B9"/>
    <w:rsid w:val="00EE10A0"/>
    <w:rsid w:val="00F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mailto:kmoesner@warrick.k12.i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oesner@warrick.k12.in.us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Moesner</dc:creator>
  <cp:lastModifiedBy>Kristin Moesner</cp:lastModifiedBy>
  <cp:revision>4</cp:revision>
  <cp:lastPrinted>2017-09-29T19:50:00Z</cp:lastPrinted>
  <dcterms:created xsi:type="dcterms:W3CDTF">2017-09-29T15:25:00Z</dcterms:created>
  <dcterms:modified xsi:type="dcterms:W3CDTF">2017-09-29T20:39:00Z</dcterms:modified>
</cp:coreProperties>
</file>