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BB" w:rsidRDefault="001D085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.05pt;margin-top:68.15pt;width:551.25pt;height:70.65pt;z-index:251662336;mso-position-horizontal-relative:text;mso-position-vertical-relative:text;mso-width-relative:margin;mso-height-relative:margin" stroked="f" strokeweight="2pt">
            <v:stroke dashstyle="dashDot"/>
            <v:textbox>
              <w:txbxContent>
                <w:p w:rsidR="00CD00DD" w:rsidRPr="004F18E2" w:rsidRDefault="00CD00DD" w:rsidP="00CD00D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3536E">
                    <w:rPr>
                      <w:rFonts w:ascii="Comic Sans MS" w:hAnsi="Comic Sans MS"/>
                      <w:sz w:val="24"/>
                      <w:szCs w:val="24"/>
                    </w:rPr>
                    <w:t>Book Title ______________________________________________________</w:t>
                  </w:r>
                </w:p>
                <w:p w:rsidR="00CD00DD" w:rsidRDefault="00CD00DD" w:rsidP="00CD00D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83455C" w:rsidRPr="0083455C" w:rsidRDefault="0083455C" w:rsidP="0083455C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3455C">
                    <w:rPr>
                      <w:rFonts w:ascii="Comic Sans MS" w:hAnsi="Comic Sans MS"/>
                      <w:sz w:val="24"/>
                      <w:szCs w:val="24"/>
                    </w:rPr>
                    <w:t>Book Quiz!</w:t>
                  </w:r>
                  <w:r w:rsidRPr="0083455C">
                    <w:rPr>
                      <w:rFonts w:ascii="Comic Sans MS" w:hAnsi="Comic Sans MS"/>
                      <w:sz w:val="20"/>
                      <w:szCs w:val="20"/>
                    </w:rPr>
                    <w:t xml:space="preserve">  Have your Homework Helper ask you questions at the end of each page. Answer these questions without looking! Keep a tall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y of how many you got right and wrong…      Right ________         Wrong ________</w:t>
                  </w:r>
                </w:p>
                <w:p w:rsidR="0083455C" w:rsidRPr="00CD00DD" w:rsidRDefault="0083455C" w:rsidP="0083455C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83455C">
        <w:rPr>
          <w:noProof/>
          <w:lang w:eastAsia="zh-TW"/>
        </w:rPr>
        <w:pict>
          <v:shape id="_x0000_s1043" type="#_x0000_t202" style="position:absolute;margin-left:397.6pt;margin-top:170.05pt;width:100.6pt;height:123.15pt;z-index:251677696;mso-width-relative:margin;mso-height-relative:margin" strokeweight="1.5pt">
            <v:textbox>
              <w:txbxContent>
                <w:p w:rsidR="004F1552" w:rsidRDefault="004F1552"/>
              </w:txbxContent>
            </v:textbox>
          </v:shape>
        </w:pict>
      </w:r>
      <w:r w:rsidR="0083455C">
        <w:rPr>
          <w:noProof/>
        </w:rPr>
        <w:pict>
          <v:shape id="_x0000_s1042" type="#_x0000_t202" style="position:absolute;margin-left:269.75pt;margin-top:170.05pt;width:102.8pt;height:123.15pt;z-index:251675648" strokeweight="1.5pt">
            <v:textbox>
              <w:txbxContent>
                <w:p w:rsidR="004F1552" w:rsidRDefault="004F1552"/>
              </w:txbxContent>
            </v:textbox>
          </v:shape>
        </w:pict>
      </w:r>
      <w:r w:rsidR="0083455C">
        <w:rPr>
          <w:noProof/>
        </w:rPr>
        <w:pict>
          <v:shape id="_x0000_s1031" type="#_x0000_t202" style="position:absolute;margin-left:254.55pt;margin-top:146.6pt;width:271.7pt;height:254.1pt;z-index:251665408;mso-width-relative:margin;mso-height-relative:margin" strokeweight="2pt">
            <v:stroke dashstyle="dashDot"/>
            <v:textbox style="mso-next-textbox:#_x0000_s1031">
              <w:txbxContent>
                <w:p w:rsidR="0013536E" w:rsidRPr="0083455C" w:rsidRDefault="004F1552" w:rsidP="0013536E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3455C">
                    <w:rPr>
                      <w:rFonts w:ascii="Comic Sans MS" w:hAnsi="Comic Sans MS"/>
                      <w:sz w:val="20"/>
                      <w:szCs w:val="20"/>
                    </w:rPr>
                    <w:t xml:space="preserve">Draw Two Objects </w:t>
                  </w:r>
                  <w:proofErr w:type="gramStart"/>
                  <w:r w:rsidRPr="0083455C">
                    <w:rPr>
                      <w:rFonts w:ascii="Comic Sans MS" w:hAnsi="Comic Sans MS"/>
                      <w:sz w:val="20"/>
                      <w:szCs w:val="20"/>
                    </w:rPr>
                    <w:t>From</w:t>
                  </w:r>
                  <w:proofErr w:type="gramEnd"/>
                  <w:r w:rsidRPr="0083455C">
                    <w:rPr>
                      <w:rFonts w:ascii="Comic Sans MS" w:hAnsi="Comic Sans MS"/>
                      <w:sz w:val="20"/>
                      <w:szCs w:val="20"/>
                    </w:rPr>
                    <w:t xml:space="preserve"> The Book</w:t>
                  </w: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25055" w:rsidRDefault="00625055" w:rsidP="00625055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4F1552" w:rsidRPr="00076372" w:rsidRDefault="004F1552" w:rsidP="004F1552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6"/>
                      <w:szCs w:val="16"/>
                    </w:rPr>
                  </w:pPr>
                  <w:r w:rsidRPr="00076372">
                    <w:rPr>
                      <w:rFonts w:ascii="Comic Sans MS" w:hAnsi="Comic Sans MS"/>
                      <w:b/>
                      <w:sz w:val="15"/>
                      <w:szCs w:val="15"/>
                    </w:rPr>
                    <w:t>Name of object</w:t>
                  </w:r>
                  <w:r w:rsidRPr="0007637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 xml:space="preserve">: _________      </w:t>
                  </w:r>
                  <w:r w:rsidRPr="00076372">
                    <w:rPr>
                      <w:rFonts w:ascii="Comic Sans MS" w:hAnsi="Comic Sans MS"/>
                      <w:b/>
                      <w:sz w:val="15"/>
                      <w:szCs w:val="15"/>
                    </w:rPr>
                    <w:t>Name of object</w:t>
                  </w:r>
                  <w:r w:rsidRPr="0007637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: _________</w:t>
                  </w:r>
                  <w:r w:rsidR="00076372">
                    <w:rPr>
                      <w:rFonts w:ascii="Comic Sans MS" w:hAnsi="Comic Sans MS"/>
                      <w:b/>
                      <w:sz w:val="16"/>
                      <w:szCs w:val="16"/>
                    </w:rPr>
                    <w:t>_</w:t>
                  </w:r>
                </w:p>
                <w:p w:rsidR="00625055" w:rsidRDefault="00625055" w:rsidP="004F1552">
                  <w:pPr>
                    <w:spacing w:after="0" w:line="24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:rsidR="004F1552" w:rsidRPr="00076372" w:rsidRDefault="004F1552" w:rsidP="004F155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76372">
                    <w:rPr>
                      <w:rFonts w:ascii="Comic Sans MS" w:hAnsi="Comic Sans MS"/>
                      <w:sz w:val="18"/>
                      <w:szCs w:val="18"/>
                    </w:rPr>
                    <w:t>Discus the following: what category is this object in (i.e. food, animal, toy, etc.), name the parts, what is used for, where do you find it, what does it look like, etc.</w:t>
                  </w:r>
                </w:p>
                <w:p w:rsidR="004F1552" w:rsidRPr="00076372" w:rsidRDefault="004F1552" w:rsidP="004F1552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76372">
                    <w:rPr>
                      <w:rFonts w:ascii="Comic Sans MS" w:hAnsi="Comic Sans MS"/>
                      <w:sz w:val="18"/>
                      <w:szCs w:val="18"/>
                    </w:rPr>
                    <w:t>How are these two objects similar?  How are they different?</w:t>
                  </w: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3455C">
        <w:rPr>
          <w:noProof/>
        </w:rPr>
        <w:pict>
          <v:shape id="_x0000_s1027" type="#_x0000_t202" style="position:absolute;margin-left:21.25pt;margin-top:156pt;width:209.6pt;height:121.05pt;z-index:251661312;mso-width-relative:margin;mso-height-relative:margin" strokeweight="2pt">
            <v:stroke dashstyle="dashDot"/>
            <v:textbox style="mso-next-textbox:#_x0000_s1027">
              <w:txbxContent>
                <w:p w:rsidR="004F1552" w:rsidRPr="0083455C" w:rsidRDefault="004F1552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3455C">
                    <w:rPr>
                      <w:rFonts w:ascii="Comic Sans MS" w:hAnsi="Comic Sans MS"/>
                      <w:sz w:val="20"/>
                      <w:szCs w:val="20"/>
                    </w:rPr>
                    <w:t>New Words</w:t>
                  </w:r>
                </w:p>
                <w:p w:rsidR="0013536E" w:rsidRPr="001D085C" w:rsidRDefault="004F1552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1D085C">
                    <w:rPr>
                      <w:rFonts w:ascii="Comic Sans MS" w:hAnsi="Comic Sans MS"/>
                      <w:sz w:val="16"/>
                      <w:szCs w:val="16"/>
                    </w:rPr>
                    <w:t xml:space="preserve">Write 6 </w:t>
                  </w:r>
                  <w:r w:rsidR="001D085C" w:rsidRPr="001D085C">
                    <w:rPr>
                      <w:rFonts w:ascii="Comic Sans MS" w:hAnsi="Comic Sans MS"/>
                      <w:sz w:val="16"/>
                      <w:szCs w:val="16"/>
                    </w:rPr>
                    <w:t>w</w:t>
                  </w:r>
                  <w:r w:rsidRPr="001D085C">
                    <w:rPr>
                      <w:rFonts w:ascii="Comic Sans MS" w:hAnsi="Comic Sans MS"/>
                      <w:sz w:val="16"/>
                      <w:szCs w:val="16"/>
                    </w:rPr>
                    <w:t>ords</w:t>
                  </w:r>
                  <w:r w:rsidR="001D085C" w:rsidRPr="001D085C">
                    <w:rPr>
                      <w:rFonts w:ascii="Comic Sans MS" w:hAnsi="Comic Sans MS"/>
                      <w:sz w:val="16"/>
                      <w:szCs w:val="16"/>
                    </w:rPr>
                    <w:t xml:space="preserve"> that you have not heard before </w:t>
                  </w:r>
                  <w:r w:rsidR="001D085C">
                    <w:rPr>
                      <w:rFonts w:ascii="Comic Sans MS" w:hAnsi="Comic Sans MS"/>
                      <w:sz w:val="16"/>
                      <w:szCs w:val="16"/>
                    </w:rPr>
                    <w:t>from</w:t>
                  </w:r>
                  <w:r w:rsidRPr="001D085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  <w:r w:rsidR="001D085C" w:rsidRPr="001D085C">
                    <w:rPr>
                      <w:rFonts w:ascii="Comic Sans MS" w:hAnsi="Comic Sans MS"/>
                      <w:sz w:val="16"/>
                      <w:szCs w:val="16"/>
                    </w:rPr>
                    <w:t>t</w:t>
                  </w:r>
                  <w:r w:rsidRPr="001D085C">
                    <w:rPr>
                      <w:rFonts w:ascii="Comic Sans MS" w:hAnsi="Comic Sans MS"/>
                      <w:sz w:val="16"/>
                      <w:szCs w:val="16"/>
                    </w:rPr>
                    <w:t xml:space="preserve">his </w:t>
                  </w:r>
                  <w:r w:rsidR="001D085C" w:rsidRPr="001D085C">
                    <w:rPr>
                      <w:rFonts w:ascii="Comic Sans MS" w:hAnsi="Comic Sans MS"/>
                      <w:sz w:val="16"/>
                      <w:szCs w:val="16"/>
                    </w:rPr>
                    <w:t>b</w:t>
                  </w:r>
                  <w:r w:rsidRPr="001D085C">
                    <w:rPr>
                      <w:rFonts w:ascii="Comic Sans MS" w:hAnsi="Comic Sans MS"/>
                      <w:sz w:val="16"/>
                      <w:szCs w:val="16"/>
                    </w:rPr>
                    <w:t xml:space="preserve">ook and discuss </w:t>
                  </w:r>
                  <w:r w:rsidR="001D085C">
                    <w:rPr>
                      <w:rFonts w:ascii="Comic Sans MS" w:hAnsi="Comic Sans MS"/>
                      <w:sz w:val="16"/>
                      <w:szCs w:val="16"/>
                    </w:rPr>
                    <w:t>their meaning</w:t>
                  </w:r>
                  <w:r w:rsidRPr="001D085C">
                    <w:rPr>
                      <w:rFonts w:ascii="Comic Sans MS" w:hAnsi="Comic Sans MS"/>
                      <w:sz w:val="16"/>
                      <w:szCs w:val="16"/>
                    </w:rPr>
                    <w:t xml:space="preserve"> </w:t>
                  </w:r>
                </w:p>
                <w:p w:rsidR="0013536E" w:rsidRDefault="0013536E" w:rsidP="0013536E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  ____________</w:t>
                  </w:r>
                </w:p>
                <w:p w:rsidR="0013536E" w:rsidRDefault="0013536E" w:rsidP="0013536E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  ____________</w:t>
                  </w:r>
                </w:p>
                <w:p w:rsidR="0013536E" w:rsidRDefault="0013536E" w:rsidP="0013536E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  ____________</w:t>
                  </w: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3455C">
        <w:rPr>
          <w:noProof/>
        </w:rPr>
        <w:pict>
          <v:shape id="_x0000_s1041" type="#_x0000_t202" style="position:absolute;margin-left:21.25pt;margin-top:289.05pt;width:209.6pt;height:111.65pt;z-index:251674624;mso-width-relative:margin;mso-height-relative:margin" strokeweight="2pt">
            <v:stroke dashstyle="dashDot"/>
            <v:textbox style="mso-next-textbox:#_x0000_s1041">
              <w:txbxContent>
                <w:p w:rsidR="004F1552" w:rsidRPr="0083455C" w:rsidRDefault="004F1552" w:rsidP="004F155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83455C">
                    <w:rPr>
                      <w:rFonts w:ascii="Comic Sans MS" w:hAnsi="Comic Sans MS"/>
                      <w:sz w:val="20"/>
                      <w:szCs w:val="20"/>
                    </w:rPr>
                    <w:t>Synonyms &amp; Antonyms</w:t>
                  </w:r>
                </w:p>
                <w:p w:rsidR="004F1552" w:rsidRDefault="004F1552" w:rsidP="004F1552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1D085C">
                    <w:rPr>
                      <w:rFonts w:ascii="Comic Sans MS" w:hAnsi="Comic Sans MS"/>
                      <w:sz w:val="18"/>
                      <w:szCs w:val="18"/>
                    </w:rPr>
                    <w:t>Write two words that mean the same: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_  _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</w:t>
                  </w:r>
                </w:p>
                <w:p w:rsidR="004F1552" w:rsidRPr="001D085C" w:rsidRDefault="004F1552" w:rsidP="004F1552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1D085C">
                    <w:rPr>
                      <w:rFonts w:ascii="Comic Sans MS" w:hAnsi="Comic Sans MS"/>
                      <w:sz w:val="18"/>
                      <w:szCs w:val="18"/>
                    </w:rPr>
                    <w:t>Find two words that are opposite:</w:t>
                  </w:r>
                </w:p>
                <w:p w:rsidR="004F1552" w:rsidRDefault="004F1552" w:rsidP="004F1552">
                  <w:pPr>
                    <w:spacing w:after="0" w:line="36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___________  ____________</w:t>
                  </w:r>
                </w:p>
                <w:p w:rsidR="004F1552" w:rsidRPr="0013536E" w:rsidRDefault="004F1552" w:rsidP="004F155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F1552" w:rsidRPr="0013536E" w:rsidRDefault="004F1552" w:rsidP="004F155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F1552" w:rsidRPr="0013536E" w:rsidRDefault="004F1552" w:rsidP="004F1552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3455C">
        <w:rPr>
          <w:noProof/>
        </w:rPr>
        <w:pict>
          <v:shape id="_x0000_s1033" type="#_x0000_t202" style="position:absolute;margin-left:18.65pt;margin-top:408.65pt;width:507.6pt;height:123pt;z-index:251667456;mso-position-horizontal-relative:text;mso-position-vertical-relative:text;mso-width-relative:margin;mso-height-relative:margin" strokeweight="2pt">
            <v:stroke dashstyle="dashDot"/>
            <v:textbox>
              <w:txbxContent>
                <w:p w:rsidR="00454D0E" w:rsidRDefault="00454D0E" w:rsidP="00454D0E">
                  <w:pPr>
                    <w:spacing w:after="0" w:line="48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Pick three</w:t>
                  </w:r>
                  <w:r w:rsidR="0083455C">
                    <w:rPr>
                      <w:rFonts w:ascii="Comic Sans MS" w:hAnsi="Comic Sans MS"/>
                      <w:sz w:val="20"/>
                      <w:szCs w:val="20"/>
                    </w:rPr>
                    <w:t xml:space="preserve"> of the New Words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from the box above and use </w:t>
                  </w:r>
                  <w:r w:rsidR="0083455C">
                    <w:rPr>
                      <w:rFonts w:ascii="Comic Sans MS" w:hAnsi="Comic Sans MS"/>
                      <w:sz w:val="20"/>
                      <w:szCs w:val="20"/>
                    </w:rPr>
                    <w:t xml:space="preserve">each one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in a sentence.</w:t>
                  </w:r>
                </w:p>
                <w:p w:rsidR="00454D0E" w:rsidRDefault="00454D0E" w:rsidP="00454D0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______________________________________________________________________</w:t>
                  </w:r>
                </w:p>
                <w:p w:rsidR="00454D0E" w:rsidRDefault="00454D0E" w:rsidP="00454D0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454D0E" w:rsidRPr="00454D0E" w:rsidRDefault="00454D0E" w:rsidP="00454D0E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______________________________________________________________________</w:t>
                  </w:r>
                </w:p>
                <w:p w:rsidR="00454D0E" w:rsidRPr="0013536E" w:rsidRDefault="00454D0E" w:rsidP="00454D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54D0E" w:rsidRPr="0013536E" w:rsidRDefault="00454D0E" w:rsidP="00454D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54D0E" w:rsidRPr="0013536E" w:rsidRDefault="00454D0E" w:rsidP="00454D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3455C">
        <w:rPr>
          <w:noProof/>
        </w:rPr>
        <w:pict>
          <v:shape id="_x0000_s1034" type="#_x0000_t202" style="position:absolute;margin-left:21.25pt;margin-top:544.7pt;width:507.6pt;height:143.6pt;z-index:251668480;mso-position-horizontal-relative:text;mso-position-vertical-relative:text;mso-width-relative:margin;mso-height-relative:margin" strokeweight="2pt">
            <v:stroke dashstyle="dashDot"/>
            <v:textbox>
              <w:txbxContent>
                <w:p w:rsidR="00454D0E" w:rsidRDefault="00454D0E" w:rsidP="00454D0E">
                  <w:pPr>
                    <w:spacing w:after="0" w:line="48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Discuss each question with your homework partner</w:t>
                  </w:r>
                  <w:r w:rsidR="001D085C">
                    <w:rPr>
                      <w:rFonts w:ascii="Comic Sans MS" w:hAnsi="Comic Sans MS"/>
                      <w:sz w:val="20"/>
                      <w:szCs w:val="20"/>
                    </w:rPr>
                    <w:t>.</w:t>
                  </w:r>
                </w:p>
                <w:p w:rsidR="00454D0E" w:rsidRDefault="00454D0E" w:rsidP="001D085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1D085C">
                    <w:rPr>
                      <w:rFonts w:ascii="Comic Sans MS" w:hAnsi="Comic Sans MS"/>
                      <w:sz w:val="20"/>
                      <w:szCs w:val="20"/>
                    </w:rPr>
                    <w:t>What was the setting of the story – describe where it took place.</w:t>
                  </w:r>
                </w:p>
                <w:p w:rsidR="001D085C" w:rsidRDefault="001D085C" w:rsidP="001D085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If you had to give the book a new title what would it be?</w:t>
                  </w:r>
                </w:p>
                <w:p w:rsidR="001D085C" w:rsidRDefault="001D085C" w:rsidP="001D085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Did any of the characters have a problem in the story?  How did they solve it?</w:t>
                  </w:r>
                </w:p>
                <w:p w:rsidR="001D085C" w:rsidRDefault="001D085C" w:rsidP="001D085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Chose a different solution to this problem and what you think will happen as a result.</w:t>
                  </w:r>
                </w:p>
                <w:p w:rsidR="001D085C" w:rsidRPr="00454D0E" w:rsidRDefault="001D085C" w:rsidP="001D085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360" w:lineRule="auto"/>
                    <w:ind w:left="720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Tell another family member what happened at the beginning, middle, and end of the story.</w:t>
                  </w:r>
                </w:p>
                <w:p w:rsidR="00454D0E" w:rsidRPr="0013536E" w:rsidRDefault="00454D0E" w:rsidP="00454D0E">
                  <w:pPr>
                    <w:spacing w:after="0" w:line="240" w:lineRule="auto"/>
                    <w:ind w:left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54D0E" w:rsidRPr="0013536E" w:rsidRDefault="00454D0E" w:rsidP="00454D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F40B2">
        <w:rPr>
          <w:noProof/>
        </w:rPr>
        <w:pict>
          <v:oval id="_x0000_s1036" style="position:absolute;margin-left:298.25pt;margin-top:19.3pt;width:7.15pt;height:7.15pt;z-index:251670528" fillcolor="black [3213]"/>
        </w:pict>
      </w:r>
      <w:r w:rsidR="004F40B2">
        <w:rPr>
          <w:noProof/>
        </w:rPr>
        <w:pict>
          <v:oval id="_x0000_s1037" style="position:absolute;margin-left:315.75pt;margin-top:19.3pt;width:7.15pt;height:7.15pt;z-index:251671552;mso-position-horizontal-relative:text;mso-position-vertical-relative:text" fillcolor="black [3213]"/>
        </w:pict>
      </w:r>
      <w:r w:rsidR="004F40B2">
        <w:rPr>
          <w:noProof/>
        </w:rPr>
        <w:pict>
          <v:shape id="_x0000_s1032" type="#_x0000_t202" style="position:absolute;margin-left:-2.05pt;margin-top:-14.9pt;width:142.2pt;height:76pt;z-index:251666432;mso-width-relative:margin;mso-height-relative:margin" strokecolor="black [3213]" strokeweight="2pt">
            <v:stroke dashstyle="dashDot"/>
            <v:textbox style="mso-next-textbox:#_x0000_s1032">
              <w:txbxContent>
                <w:p w:rsidR="0013536E" w:rsidRPr="0013536E" w:rsidRDefault="00625055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My </w:t>
                  </w:r>
                  <w:r w:rsidR="004F1552">
                    <w:rPr>
                      <w:rFonts w:ascii="Comic Sans MS" w:hAnsi="Comic Sans MS"/>
                      <w:sz w:val="24"/>
                      <w:szCs w:val="24"/>
                    </w:rPr>
                    <w:t>Goal</w:t>
                  </w:r>
                </w:p>
                <w:p w:rsidR="0013536E" w:rsidRPr="0013536E" w:rsidRDefault="0013536E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13536E" w:rsidRPr="0013536E" w:rsidRDefault="00625055" w:rsidP="0013536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__________</w:t>
                  </w:r>
                  <w:r w:rsidR="004F1552">
                    <w:rPr>
                      <w:rFonts w:ascii="Comic Sans MS" w:hAnsi="Comic Sans MS"/>
                      <w:sz w:val="24"/>
                      <w:szCs w:val="24"/>
                    </w:rPr>
                    <w:t>______</w:t>
                  </w:r>
                </w:p>
              </w:txbxContent>
            </v:textbox>
          </v:shape>
        </w:pict>
      </w:r>
      <w:r w:rsidR="004F40B2">
        <w:rPr>
          <w:noProof/>
          <w:lang w:eastAsia="zh-TW"/>
        </w:rPr>
        <w:pict>
          <v:shape id="_x0000_s1026" type="#_x0000_t202" style="position:absolute;margin-left:163pt;margin-top:-14.9pt;width:386.2pt;height:76pt;z-index:251660288;mso-width-relative:margin;mso-height-relative:margin" strokeweight="2pt">
            <v:stroke dashstyle="dashDot"/>
            <v:textbox style="mso-next-textbox:#_x0000_s1026">
              <w:txbxContent>
                <w:p w:rsidR="0013536E" w:rsidRDefault="00625055" w:rsidP="00625055">
                  <w:pPr>
                    <w:spacing w:after="0" w:line="240" w:lineRule="auto"/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 xml:space="preserve"> </w:t>
                  </w:r>
                  <w:r w:rsidR="0013536E" w:rsidRPr="0013536E">
                    <w:rPr>
                      <w:rFonts w:ascii="Comic Sans MS" w:hAnsi="Comic Sans MS"/>
                      <w:sz w:val="72"/>
                      <w:szCs w:val="72"/>
                    </w:rPr>
                    <w:t>Book Look</w:t>
                  </w:r>
                </w:p>
                <w:p w:rsidR="00EB25AA" w:rsidRPr="00EB25AA" w:rsidRDefault="00625055" w:rsidP="00625055">
                  <w:pPr>
                    <w:spacing w:after="0" w:line="240" w:lineRule="auto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</w:t>
                  </w:r>
                  <w:r w:rsidR="00EB25AA" w:rsidRPr="00EB25AA">
                    <w:rPr>
                      <w:rFonts w:ascii="Comic Sans MS" w:hAnsi="Comic Sans MS"/>
                      <w:sz w:val="24"/>
                      <w:szCs w:val="24"/>
                    </w:rPr>
                    <w:t xml:space="preserve">For </w:t>
                  </w:r>
                  <w:r w:rsidR="000B36B0">
                    <w:rPr>
                      <w:rFonts w:ascii="Comic Sans MS" w:hAnsi="Comic Sans MS"/>
                      <w:sz w:val="24"/>
                      <w:szCs w:val="24"/>
                    </w:rPr>
                    <w:t>Language</w:t>
                  </w:r>
                </w:p>
              </w:txbxContent>
            </v:textbox>
          </v:shape>
        </w:pict>
      </w:r>
      <w:r w:rsidR="00EB25AA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4731250</wp:posOffset>
            </wp:positionH>
            <wp:positionV relativeFrom="paragraph">
              <wp:posOffset>-272265</wp:posOffset>
            </wp:positionV>
            <wp:extent cx="2137024" cy="1263721"/>
            <wp:effectExtent l="0" t="0" r="0" b="0"/>
            <wp:wrapNone/>
            <wp:docPr id="18" name="Picture 18" descr="C:\Documents and Settings\leistkl\Local Settings\Temporary Internet Files\Content.IE5\KI2J1VQV\MC900290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leistkl\Local Settings\Temporary Internet Files\Content.IE5\KI2J1VQV\MC9002906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24" cy="126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0B2">
        <w:rPr>
          <w:noProof/>
        </w:rPr>
        <w:pict>
          <v:shape id="_x0000_s1035" type="#_x0000_t202" style="position:absolute;margin-left:302.8pt;margin-top:692.6pt;width:185.95pt;height:38.35pt;z-index:251669504;mso-position-horizontal-relative:text;mso-position-vertical-relative:text;mso-width-relative:margin;mso-height-relative:margin" stroked="f" strokeweight="2pt">
            <v:stroke dashstyle="dashDot"/>
            <v:textbox>
              <w:txbxContent>
                <w:p w:rsidR="00454D0E" w:rsidRPr="0013536E" w:rsidRDefault="00454D0E" w:rsidP="00454D0E">
                  <w:pPr>
                    <w:spacing w:after="0" w:line="240" w:lineRule="auto"/>
                    <w:ind w:left="36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X___________________</w:t>
                  </w:r>
                </w:p>
                <w:p w:rsidR="00454D0E" w:rsidRPr="00454D0E" w:rsidRDefault="00454D0E" w:rsidP="00454D0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     </w:t>
                  </w:r>
                  <w:r w:rsidRPr="00454D0E">
                    <w:rPr>
                      <w:rFonts w:ascii="Comic Sans MS" w:hAnsi="Comic Sans MS"/>
                      <w:sz w:val="20"/>
                      <w:szCs w:val="20"/>
                    </w:rPr>
                    <w:t>Homework Helper</w:t>
                  </w:r>
                </w:p>
              </w:txbxContent>
            </v:textbox>
          </v:shape>
        </w:pict>
      </w:r>
    </w:p>
    <w:sectPr w:rsidR="001C2DBB" w:rsidSect="00135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.2pt;height:14.6pt;visibility:visible;mso-wrap-style:square" o:bullet="t">
        <v:imagedata r:id="rId1" o:title=""/>
      </v:shape>
    </w:pict>
  </w:numPicBullet>
  <w:numPicBullet w:numPicBulletId="1">
    <w:pict>
      <v:shape id="_x0000_i1047" type="#_x0000_t75" style="width:8.35pt;height:8.35pt;visibility:visible;mso-wrap-style:square" o:bullet="t">
        <v:imagedata r:id="rId2" o:title=""/>
      </v:shape>
    </w:pict>
  </w:numPicBullet>
  <w:abstractNum w:abstractNumId="0">
    <w:nsid w:val="049D3552"/>
    <w:multiLevelType w:val="hybridMultilevel"/>
    <w:tmpl w:val="7C7E6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3322D"/>
    <w:multiLevelType w:val="hybridMultilevel"/>
    <w:tmpl w:val="48D4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5643A"/>
    <w:multiLevelType w:val="hybridMultilevel"/>
    <w:tmpl w:val="AED6C9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536E"/>
    <w:rsid w:val="00054FCF"/>
    <w:rsid w:val="00076372"/>
    <w:rsid w:val="000B36B0"/>
    <w:rsid w:val="0013536E"/>
    <w:rsid w:val="001C2DBB"/>
    <w:rsid w:val="001D085C"/>
    <w:rsid w:val="00454D0E"/>
    <w:rsid w:val="004F1552"/>
    <w:rsid w:val="004F40B2"/>
    <w:rsid w:val="00625055"/>
    <w:rsid w:val="0083455C"/>
    <w:rsid w:val="00A75DFE"/>
    <w:rsid w:val="00CD00DD"/>
    <w:rsid w:val="00EB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hedmakk</dc:creator>
  <cp:keywords/>
  <dc:description/>
  <cp:lastModifiedBy>leistkl</cp:lastModifiedBy>
  <cp:revision>4</cp:revision>
  <dcterms:created xsi:type="dcterms:W3CDTF">2013-04-01T16:49:00Z</dcterms:created>
  <dcterms:modified xsi:type="dcterms:W3CDTF">2013-04-01T18:30:00Z</dcterms:modified>
</cp:coreProperties>
</file>