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BB" w:rsidRDefault="009D112D">
      <w:r>
        <w:rPr>
          <w:noProof/>
        </w:rPr>
        <w:pict>
          <v:rect id="_x0000_s1029" style="position:absolute;margin-left:143.25pt;margin-top:116.2pt;width:10.95pt;height:9pt;z-index:251663360;mso-position-horizontal-relative:text;mso-position-vertical-relative:text" strokeweight="2pt"/>
        </w:pict>
      </w:r>
      <w:r>
        <w:rPr>
          <w:noProof/>
        </w:rPr>
        <w:pict>
          <v:rect id="_x0000_s1030" style="position:absolute;margin-left:143.25pt;margin-top:131.6pt;width:10.95pt;height:8.95pt;z-index:251664384;mso-position-horizontal-relative:text;mso-position-vertical-relative:text" strokeweight="2pt"/>
        </w:pict>
      </w:r>
      <w:r>
        <w:rPr>
          <w:noProof/>
        </w:rPr>
        <w:pict>
          <v:oval id="_x0000_s1036" style="position:absolute;margin-left:298.25pt;margin-top:19.3pt;width:7.15pt;height:7.15pt;z-index:251670528" fillcolor="black [3213]"/>
        </w:pict>
      </w:r>
      <w:r>
        <w:rPr>
          <w:noProof/>
        </w:rPr>
        <w:pict>
          <v:oval id="_x0000_s1037" style="position:absolute;margin-left:315.75pt;margin-top:19.3pt;width:7.15pt;height:7.15pt;z-index:251671552;mso-position-horizontal-relative:text;mso-position-vertical-relative:text" fillcolor="black [3213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05pt;margin-top:-14.9pt;width:142.2pt;height:76pt;z-index:251666432;mso-width-relative:margin;mso-height-relative:margin" strokecolor="black [3213]" strokeweight="2pt">
            <v:stroke dashstyle="dashDot"/>
            <v:textbox style="mso-next-textbox:#_x0000_s1032">
              <w:txbxContent>
                <w:p w:rsidR="0013536E" w:rsidRPr="0013536E" w:rsidRDefault="00625055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My Target Sound</w:t>
                  </w: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625055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63pt;margin-top:-14.9pt;width:386.2pt;height:76pt;z-index:251660288;mso-width-relative:margin;mso-height-relative:margin" strokeweight="2pt">
            <v:stroke dashstyle="dashDot"/>
            <v:textbox style="mso-next-textbox:#_x0000_s1026">
              <w:txbxContent>
                <w:p w:rsidR="0013536E" w:rsidRDefault="00625055" w:rsidP="00625055">
                  <w:pPr>
                    <w:spacing w:after="0" w:line="240" w:lineRule="auto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</w:t>
                  </w:r>
                  <w:r w:rsidR="0013536E" w:rsidRPr="0013536E">
                    <w:rPr>
                      <w:rFonts w:ascii="Comic Sans MS" w:hAnsi="Comic Sans MS"/>
                      <w:sz w:val="72"/>
                      <w:szCs w:val="72"/>
                    </w:rPr>
                    <w:t>Book Look</w:t>
                  </w:r>
                </w:p>
                <w:p w:rsidR="00EB25AA" w:rsidRPr="00EB25AA" w:rsidRDefault="00625055" w:rsidP="006250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</w:t>
                  </w:r>
                  <w:r w:rsidR="00EB25AA" w:rsidRPr="00EB25AA">
                    <w:rPr>
                      <w:rFonts w:ascii="Comic Sans MS" w:hAnsi="Comic Sans MS"/>
                      <w:sz w:val="24"/>
                      <w:szCs w:val="24"/>
                    </w:rPr>
                    <w:t>For Articulation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.65pt;margin-top:152.2pt;width:209.6pt;height:213pt;z-index:251661312;mso-width-relative:margin;mso-height-relative:margin" strokeweight="2pt">
            <v:stroke dashstyle="dashDot"/>
            <v:textbox style="mso-next-textbox:#_x0000_s1027">
              <w:txbxContent>
                <w:p w:rsid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536E">
                    <w:rPr>
                      <w:rFonts w:ascii="Comic Sans MS" w:hAnsi="Comic Sans MS"/>
                      <w:sz w:val="24"/>
                      <w:szCs w:val="24"/>
                    </w:rPr>
                    <w:t>Word List</w:t>
                  </w:r>
                </w:p>
                <w:p w:rsidR="00454D0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454D0E">
                    <w:rPr>
                      <w:rFonts w:ascii="Comic Sans MS" w:hAnsi="Comic Sans MS"/>
                    </w:rPr>
                    <w:t xml:space="preserve">Write words from the book with your target sound. Practice each word </w:t>
                  </w:r>
                </w:p>
                <w:p w:rsid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454D0E">
                    <w:rPr>
                      <w:rFonts w:ascii="Comic Sans MS" w:hAnsi="Comic Sans MS"/>
                    </w:rPr>
                    <w:t>5 times</w:t>
                  </w:r>
                  <w:r w:rsidR="00454D0E">
                    <w:rPr>
                      <w:rFonts w:ascii="Comic Sans MS" w:hAnsi="Comic Sans MS"/>
                    </w:rPr>
                    <w:t xml:space="preserve"> with your best speech</w:t>
                  </w:r>
                  <w:r w:rsidRPr="00454D0E">
                    <w:rPr>
                      <w:rFonts w:ascii="Comic Sans MS" w:hAnsi="Comic Sans MS"/>
                    </w:rPr>
                    <w:t>!</w:t>
                  </w:r>
                </w:p>
                <w:p w:rsidR="00454D0E" w:rsidRPr="00454D0E" w:rsidRDefault="00454D0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13536E" w:rsidRDefault="0013536E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13536E" w:rsidRDefault="0013536E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13536E" w:rsidRDefault="0013536E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13536E" w:rsidRPr="0013536E" w:rsidRDefault="0013536E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13536E" w:rsidRPr="0013536E" w:rsidRDefault="0013536E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4.55pt;margin-top:152.2pt;width:271.7pt;height:218.7pt;z-index:251665408;mso-width-relative:margin;mso-height-relative:margin" strokeweight="2pt">
            <v:stroke dashstyle="dashDot"/>
            <v:textbox style="mso-next-textbox:#_x0000_s1031">
              <w:txbxContent>
                <w:p w:rsidR="0013536E" w:rsidRPr="0013536E" w:rsidRDefault="00634B87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Draw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Scene</w:t>
                  </w: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Pr="00F14EC6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14EC6">
                    <w:rPr>
                      <w:rFonts w:ascii="Comic Sans MS" w:hAnsi="Comic Sans MS"/>
                      <w:sz w:val="20"/>
                      <w:szCs w:val="20"/>
                    </w:rPr>
                    <w:t xml:space="preserve">Draw a picture of </w:t>
                  </w:r>
                  <w:r w:rsidR="00F14EC6" w:rsidRPr="00F14EC6">
                    <w:rPr>
                      <w:rFonts w:ascii="Comic Sans MS" w:hAnsi="Comic Sans MS"/>
                      <w:sz w:val="20"/>
                      <w:szCs w:val="20"/>
                    </w:rPr>
                    <w:t xml:space="preserve">your favorite part </w:t>
                  </w:r>
                  <w:r w:rsidR="00634B87" w:rsidRPr="00F14EC6">
                    <w:rPr>
                      <w:rFonts w:ascii="Comic Sans MS" w:hAnsi="Comic Sans MS"/>
                      <w:sz w:val="20"/>
                      <w:szCs w:val="20"/>
                    </w:rPr>
                    <w:t>from the book</w:t>
                  </w:r>
                  <w:r w:rsidRPr="00F14EC6">
                    <w:rPr>
                      <w:rFonts w:ascii="Comic Sans MS" w:hAnsi="Comic Sans MS"/>
                      <w:sz w:val="20"/>
                      <w:szCs w:val="20"/>
                    </w:rPr>
                    <w:t xml:space="preserve">.   </w:t>
                  </w:r>
                  <w:r w:rsidR="00F14EC6" w:rsidRPr="00F14EC6">
                    <w:rPr>
                      <w:rFonts w:ascii="Comic Sans MS" w:hAnsi="Comic Sans MS"/>
                      <w:sz w:val="20"/>
                      <w:szCs w:val="20"/>
                    </w:rPr>
                    <w:t xml:space="preserve"> Tell</w:t>
                  </w:r>
                  <w:r w:rsidR="00634B87" w:rsidRPr="00F14EC6">
                    <w:rPr>
                      <w:rFonts w:ascii="Comic Sans MS" w:hAnsi="Comic Sans MS"/>
                      <w:sz w:val="20"/>
                      <w:szCs w:val="20"/>
                    </w:rPr>
                    <w:t xml:space="preserve"> what happened during this part </w:t>
                  </w:r>
                  <w:r w:rsidR="00F14EC6" w:rsidRPr="00F14EC6">
                    <w:rPr>
                      <w:rFonts w:ascii="Comic Sans MS" w:hAnsi="Comic Sans MS"/>
                      <w:sz w:val="20"/>
                      <w:szCs w:val="20"/>
                    </w:rPr>
                    <w:t xml:space="preserve">and explain why it was your favorite.  Use </w:t>
                  </w:r>
                  <w:r w:rsidRPr="00F14EC6">
                    <w:rPr>
                      <w:rFonts w:ascii="Comic Sans MS" w:hAnsi="Comic Sans MS"/>
                      <w:sz w:val="20"/>
                      <w:szCs w:val="20"/>
                    </w:rPr>
                    <w:t>your best speech!</w:t>
                  </w: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25A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4731250</wp:posOffset>
            </wp:positionH>
            <wp:positionV relativeFrom="paragraph">
              <wp:posOffset>-272265</wp:posOffset>
            </wp:positionV>
            <wp:extent cx="2137024" cy="1263721"/>
            <wp:effectExtent l="0" t="0" r="0" b="0"/>
            <wp:wrapNone/>
            <wp:docPr id="18" name="Picture 18" descr="C:\Documents and Settings\leistkl\Local Settings\Temporary Internet Files\Content.IE5\KI2J1VQV\MC900290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eistkl\Local Settings\Temporary Internet Files\Content.IE5\KI2J1VQV\MC9002906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24" cy="12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302.8pt;margin-top:692.6pt;width:185.95pt;height:38.35pt;z-index:251669504;mso-position-horizontal-relative:text;mso-position-vertical-relative:text;mso-width-relative:margin;mso-height-relative:margin" stroked="f" strokeweight="2pt">
            <v:stroke dashstyle="dashDot"/>
            <v:textbox>
              <w:txbxContent>
                <w:p w:rsidR="00454D0E" w:rsidRPr="0013536E" w:rsidRDefault="00454D0E" w:rsidP="00454D0E">
                  <w:pPr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X___________________</w:t>
                  </w:r>
                </w:p>
                <w:p w:rsidR="00454D0E" w:rsidRPr="00454D0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Pr="00454D0E">
                    <w:rPr>
                      <w:rFonts w:ascii="Comic Sans MS" w:hAnsi="Comic Sans MS"/>
                      <w:sz w:val="20"/>
                      <w:szCs w:val="20"/>
                    </w:rPr>
                    <w:t>Homework Helper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8.65pt;margin-top:520.05pt;width:507.6pt;height:169.3pt;z-index:251668480;mso-position-horizontal-relative:text;mso-position-vertical-relative:text;mso-width-relative:margin;mso-height-relative:margin" strokeweight="2pt">
            <v:stroke dashstyle="dashDot"/>
            <v:textbox>
              <w:txbxContent>
                <w:p w:rsidR="00454D0E" w:rsidRDefault="00454D0E" w:rsidP="00454D0E">
                  <w:pPr>
                    <w:spacing w:after="0" w:line="48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Discuss each question with your homework partner with your best speech, of course!  </w:t>
                  </w:r>
                  <w:r w:rsidRPr="00454D0E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4A"/>
                  </w:r>
                </w:p>
                <w:p w:rsidR="00454D0E" w:rsidRPr="00454D0E" w:rsidRDefault="00454D0E" w:rsidP="00454D0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54D0E">
                    <w:rPr>
                      <w:rFonts w:ascii="Comic Sans MS" w:hAnsi="Comic Sans MS"/>
                      <w:sz w:val="20"/>
                      <w:szCs w:val="20"/>
                    </w:rPr>
                    <w:t>Describe your favorite part</w:t>
                  </w:r>
                  <w:r w:rsidR="00CD00DD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454D0E" w:rsidRPr="00454D0E" w:rsidRDefault="00454D0E" w:rsidP="00454D0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54D0E">
                    <w:rPr>
                      <w:rFonts w:ascii="Comic Sans MS" w:hAnsi="Comic Sans MS"/>
                      <w:sz w:val="20"/>
                      <w:szCs w:val="20"/>
                    </w:rPr>
                    <w:t>What was the setting of the story?  Describe where it took place.</w:t>
                  </w:r>
                </w:p>
                <w:p w:rsidR="00454D0E" w:rsidRPr="00454D0E" w:rsidRDefault="00454D0E" w:rsidP="00454D0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54D0E">
                    <w:rPr>
                      <w:rFonts w:ascii="Comic Sans MS" w:hAnsi="Comic Sans MS"/>
                      <w:sz w:val="20"/>
                      <w:szCs w:val="20"/>
                    </w:rPr>
                    <w:t>Did any of the characters have a problem?  How did they solve it? How would you have solved the problem?</w:t>
                  </w:r>
                </w:p>
                <w:p w:rsidR="00454D0E" w:rsidRPr="00454D0E" w:rsidRDefault="00454D0E" w:rsidP="00454D0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54D0E">
                    <w:rPr>
                      <w:rFonts w:ascii="Comic Sans MS" w:hAnsi="Comic Sans MS"/>
                      <w:sz w:val="20"/>
                      <w:szCs w:val="20"/>
                    </w:rPr>
                    <w:t>If you could continue the story, what would happen next?</w:t>
                  </w:r>
                </w:p>
                <w:p w:rsidR="00454D0E" w:rsidRPr="00454D0E" w:rsidRDefault="00454D0E" w:rsidP="00454D0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54D0E">
                    <w:rPr>
                      <w:rFonts w:ascii="Comic Sans MS" w:hAnsi="Comic Sans MS"/>
                      <w:sz w:val="20"/>
                      <w:szCs w:val="20"/>
                    </w:rPr>
                    <w:t>Would you recommend this book to a friend?  Why or why not?</w:t>
                  </w:r>
                </w:p>
                <w:p w:rsidR="00454D0E" w:rsidRPr="0013536E" w:rsidRDefault="00454D0E" w:rsidP="00454D0E">
                  <w:pPr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54D0E" w:rsidRPr="0013536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.65pt;margin-top:386.35pt;width:507.6pt;height:123pt;z-index:251667456;mso-position-horizontal-relative:text;mso-position-vertical-relative:text;mso-width-relative:margin;mso-height-relative:margin" strokeweight="2pt">
            <v:stroke dashstyle="dashDot"/>
            <v:textbox>
              <w:txbxContent>
                <w:p w:rsidR="00454D0E" w:rsidRDefault="00454D0E" w:rsidP="00454D0E">
                  <w:pPr>
                    <w:spacing w:after="0" w:line="48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Pick three words from the box above and use them in a sentence.</w:t>
                  </w:r>
                </w:p>
                <w:p w:rsidR="00454D0E" w:rsidRDefault="00454D0E" w:rsidP="00454D0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______________________________________________________________________</w:t>
                  </w:r>
                </w:p>
                <w:p w:rsidR="00454D0E" w:rsidRDefault="00454D0E" w:rsidP="00454D0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454D0E" w:rsidRPr="00454D0E" w:rsidRDefault="00454D0E" w:rsidP="00454D0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454D0E" w:rsidRPr="0013536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54D0E" w:rsidRPr="0013536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54D0E" w:rsidRPr="0013536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4.15pt;margin-top:68.15pt;width:563.35pt;height:78.4pt;z-index:251662336;mso-position-horizontal-relative:text;mso-position-vertical-relative:text;mso-width-relative:margin;mso-height-relative:margin" stroked="f" strokeweight="2pt">
            <v:stroke dashstyle="dashDot"/>
            <v:textbox>
              <w:txbxContent>
                <w:p w:rsidR="00CD00DD" w:rsidRPr="004F18E2" w:rsidRDefault="00CD00DD" w:rsidP="00CD00D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536E">
                    <w:rPr>
                      <w:rFonts w:ascii="Comic Sans MS" w:hAnsi="Comic Sans MS"/>
                      <w:sz w:val="24"/>
                      <w:szCs w:val="24"/>
                    </w:rPr>
                    <w:t>Book Title ______________________________________________________</w:t>
                  </w:r>
                </w:p>
                <w:p w:rsidR="00CD00DD" w:rsidRDefault="00CD00DD" w:rsidP="00CD00D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F18E2"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Circle any words in the title that have your target sound</w:t>
                  </w:r>
                  <w:r w:rsidRPr="004F18E2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CD00DD" w:rsidRPr="00CD00DD" w:rsidRDefault="00CD00DD" w:rsidP="00CD00D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CD00DD" w:rsidRPr="00454D0E" w:rsidRDefault="00CD00DD" w:rsidP="00CD00D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454D0E">
                    <w:rPr>
                      <w:rFonts w:ascii="Comic Sans MS" w:hAnsi="Comic Sans MS"/>
                    </w:rPr>
                    <w:t xml:space="preserve">       I read this book out loud using my </w:t>
                  </w:r>
                  <w:r w:rsidR="00113A3F">
                    <w:rPr>
                      <w:rFonts w:ascii="Comic Sans MS" w:hAnsi="Comic Sans MS"/>
                    </w:rPr>
                    <w:t>best</w:t>
                  </w:r>
                  <w:r>
                    <w:rPr>
                      <w:rFonts w:ascii="Comic Sans MS" w:hAnsi="Comic Sans MS"/>
                    </w:rPr>
                    <w:t xml:space="preserve"> speech</w:t>
                  </w:r>
                </w:p>
                <w:p w:rsidR="00CD00DD" w:rsidRPr="00454D0E" w:rsidRDefault="00CD00DD" w:rsidP="00CD00D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454D0E">
                    <w:rPr>
                      <w:rFonts w:ascii="Comic Sans MS" w:hAnsi="Comic Sans MS"/>
                    </w:rPr>
                    <w:t>My homework helper read this book to me</w:t>
                  </w:r>
                </w:p>
                <w:p w:rsidR="0013536E" w:rsidRPr="00CD00DD" w:rsidRDefault="0013536E" w:rsidP="00CD00DD"/>
              </w:txbxContent>
            </v:textbox>
          </v:shape>
        </w:pict>
      </w:r>
    </w:p>
    <w:sectPr w:rsidR="001C2DBB" w:rsidSect="00135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.35pt;height:14.8pt;visibility:visible;mso-wrap-style:square" o:bullet="t">
        <v:imagedata r:id="rId1" o:title=""/>
      </v:shape>
    </w:pict>
  </w:numPicBullet>
  <w:numPicBullet w:numPicBulletId="1">
    <w:pict>
      <v:shape id="_x0000_i1055" type="#_x0000_t75" style="width:8.35pt;height:8.35pt;visibility:visible;mso-wrap-style:square" o:bullet="t">
        <v:imagedata r:id="rId2" o:title=""/>
      </v:shape>
    </w:pict>
  </w:numPicBullet>
  <w:abstractNum w:abstractNumId="0">
    <w:nsid w:val="049D3552"/>
    <w:multiLevelType w:val="hybridMultilevel"/>
    <w:tmpl w:val="7C7E6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5643A"/>
    <w:multiLevelType w:val="hybridMultilevel"/>
    <w:tmpl w:val="AED6C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36E"/>
    <w:rsid w:val="00054FCF"/>
    <w:rsid w:val="00113A3F"/>
    <w:rsid w:val="0013536E"/>
    <w:rsid w:val="001C2DBB"/>
    <w:rsid w:val="00454D0E"/>
    <w:rsid w:val="00496AD2"/>
    <w:rsid w:val="004F40B2"/>
    <w:rsid w:val="00625055"/>
    <w:rsid w:val="00634B87"/>
    <w:rsid w:val="009D112D"/>
    <w:rsid w:val="00A75DFE"/>
    <w:rsid w:val="00CD00DD"/>
    <w:rsid w:val="00EB25AA"/>
    <w:rsid w:val="00F1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hedmakk</dc:creator>
  <cp:keywords/>
  <dc:description/>
  <cp:lastModifiedBy>hedmakk</cp:lastModifiedBy>
  <cp:revision>6</cp:revision>
  <dcterms:created xsi:type="dcterms:W3CDTF">2013-03-21T19:41:00Z</dcterms:created>
  <dcterms:modified xsi:type="dcterms:W3CDTF">2013-05-02T19:09:00Z</dcterms:modified>
</cp:coreProperties>
</file>